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8A9" w:rsidRDefault="00C9676F" w:rsidP="00563A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76F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563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676F">
        <w:rPr>
          <w:rFonts w:ascii="Times New Roman" w:hAnsi="Times New Roman" w:cs="Times New Roman"/>
          <w:b/>
          <w:sz w:val="24"/>
          <w:szCs w:val="24"/>
        </w:rPr>
        <w:t>учителей МБОУ «ПСОШ №3»</w:t>
      </w:r>
      <w:r w:rsidR="004144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676F" w:rsidRDefault="00C9676F" w:rsidP="00C967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0" w:type="dxa"/>
        <w:tblLayout w:type="fixed"/>
        <w:tblLook w:val="04A0"/>
      </w:tblPr>
      <w:tblGrid>
        <w:gridCol w:w="534"/>
        <w:gridCol w:w="2155"/>
        <w:gridCol w:w="3118"/>
        <w:gridCol w:w="1985"/>
        <w:gridCol w:w="1701"/>
        <w:gridCol w:w="1418"/>
        <w:gridCol w:w="4819"/>
      </w:tblGrid>
      <w:tr w:rsidR="002B771C" w:rsidTr="000369E1">
        <w:tc>
          <w:tcPr>
            <w:tcW w:w="534" w:type="dxa"/>
          </w:tcPr>
          <w:p w:rsidR="002B771C" w:rsidRDefault="002B771C" w:rsidP="007B3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55" w:type="dxa"/>
          </w:tcPr>
          <w:p w:rsidR="002B771C" w:rsidRDefault="002B771C" w:rsidP="007B3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8" w:type="dxa"/>
          </w:tcPr>
          <w:p w:rsidR="002B771C" w:rsidRDefault="002B771C" w:rsidP="007B3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Образование, специальность по диплому</w:t>
            </w:r>
          </w:p>
        </w:tc>
        <w:tc>
          <w:tcPr>
            <w:tcW w:w="1985" w:type="dxa"/>
          </w:tcPr>
          <w:p w:rsidR="002B771C" w:rsidRPr="002B771C" w:rsidRDefault="002B771C" w:rsidP="002B7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1C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Преподаваемый предмет</w:t>
            </w:r>
          </w:p>
        </w:tc>
        <w:tc>
          <w:tcPr>
            <w:tcW w:w="1701" w:type="dxa"/>
          </w:tcPr>
          <w:p w:rsidR="002B771C" w:rsidRPr="00247C79" w:rsidRDefault="002B771C" w:rsidP="007B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79">
              <w:rPr>
                <w:rFonts w:ascii="Times New Roman" w:hAnsi="Times New Roman" w:cs="Times New Roman"/>
                <w:sz w:val="24"/>
                <w:szCs w:val="24"/>
              </w:rPr>
              <w:t>Стаж:</w:t>
            </w:r>
          </w:p>
          <w:p w:rsidR="002B771C" w:rsidRPr="00247C79" w:rsidRDefault="002B771C" w:rsidP="007B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79">
              <w:rPr>
                <w:rFonts w:ascii="Times New Roman" w:hAnsi="Times New Roman" w:cs="Times New Roman"/>
                <w:sz w:val="24"/>
                <w:szCs w:val="24"/>
              </w:rPr>
              <w:t>общ.стаж</w:t>
            </w:r>
            <w:proofErr w:type="spellEnd"/>
            <w:r w:rsidRPr="00247C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7C79">
              <w:rPr>
                <w:rFonts w:ascii="Times New Roman" w:hAnsi="Times New Roman" w:cs="Times New Roman"/>
                <w:sz w:val="24"/>
                <w:szCs w:val="24"/>
              </w:rPr>
              <w:t>пед.стаж</w:t>
            </w:r>
            <w:proofErr w:type="spellEnd"/>
            <w:r w:rsidRPr="00247C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B771C" w:rsidRPr="00247C79" w:rsidRDefault="002B771C" w:rsidP="007B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79">
              <w:rPr>
                <w:rFonts w:ascii="Times New Roman" w:hAnsi="Times New Roman" w:cs="Times New Roman"/>
                <w:sz w:val="24"/>
                <w:szCs w:val="24"/>
              </w:rPr>
              <w:t>стаж по спец.</w:t>
            </w:r>
          </w:p>
        </w:tc>
        <w:tc>
          <w:tcPr>
            <w:tcW w:w="1418" w:type="dxa"/>
          </w:tcPr>
          <w:p w:rsidR="002B771C" w:rsidRDefault="002B771C" w:rsidP="0003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4819" w:type="dxa"/>
          </w:tcPr>
          <w:p w:rsidR="002B771C" w:rsidRDefault="002B771C" w:rsidP="007B3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</w:t>
            </w:r>
          </w:p>
        </w:tc>
      </w:tr>
      <w:tr w:rsidR="002B771C" w:rsidTr="000369E1">
        <w:tc>
          <w:tcPr>
            <w:tcW w:w="534" w:type="dxa"/>
          </w:tcPr>
          <w:p w:rsidR="002B771C" w:rsidRDefault="002B771C" w:rsidP="00C96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2B771C" w:rsidRPr="007B3AFA" w:rsidRDefault="002B771C" w:rsidP="00151D2A">
            <w:pPr>
              <w:spacing w:before="192"/>
              <w:ind w:right="384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7B3AF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Амелина</w:t>
            </w:r>
            <w:proofErr w:type="spellEnd"/>
            <w:r w:rsidRPr="007B3AF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Лариса Юрьевна</w:t>
            </w:r>
          </w:p>
        </w:tc>
        <w:tc>
          <w:tcPr>
            <w:tcW w:w="3118" w:type="dxa"/>
          </w:tcPr>
          <w:p w:rsidR="002B771C" w:rsidRPr="00EB5986" w:rsidRDefault="002B771C" w:rsidP="00151D2A">
            <w:pPr>
              <w:spacing w:before="192"/>
              <w:ind w:right="38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598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Высшее, Полтавский гос. </w:t>
            </w:r>
            <w:proofErr w:type="spellStart"/>
            <w:r w:rsidRPr="00EB598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</w:t>
            </w:r>
            <w:proofErr w:type="spellEnd"/>
            <w:r w:rsidRPr="00EB598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 ун-т, 2002 г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, практический психолог, учитель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нач.классов</w:t>
            </w:r>
            <w:proofErr w:type="spellEnd"/>
          </w:p>
        </w:tc>
        <w:tc>
          <w:tcPr>
            <w:tcW w:w="1985" w:type="dxa"/>
          </w:tcPr>
          <w:p w:rsidR="002B771C" w:rsidRPr="002B771C" w:rsidRDefault="002B771C" w:rsidP="002B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</w:tcPr>
          <w:p w:rsidR="002B771C" w:rsidRPr="00247C79" w:rsidRDefault="000369E1" w:rsidP="0024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79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="00247C7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247C79">
              <w:rPr>
                <w:rFonts w:ascii="Times New Roman" w:hAnsi="Times New Roman" w:cs="Times New Roman"/>
                <w:sz w:val="24"/>
                <w:szCs w:val="24"/>
              </w:rPr>
              <w:t>, пед</w:t>
            </w:r>
            <w:r w:rsidR="00247C79">
              <w:rPr>
                <w:rFonts w:ascii="Times New Roman" w:hAnsi="Times New Roman" w:cs="Times New Roman"/>
                <w:sz w:val="24"/>
                <w:szCs w:val="24"/>
              </w:rPr>
              <w:t>агогический</w:t>
            </w:r>
            <w:r w:rsidRPr="00247C79">
              <w:rPr>
                <w:rFonts w:ascii="Times New Roman" w:hAnsi="Times New Roman" w:cs="Times New Roman"/>
                <w:sz w:val="24"/>
                <w:szCs w:val="24"/>
              </w:rPr>
              <w:t xml:space="preserve">, по специальности  </w:t>
            </w:r>
            <w:r w:rsidR="002B771C" w:rsidRPr="00247C79">
              <w:rPr>
                <w:rFonts w:ascii="Times New Roman" w:hAnsi="Times New Roman" w:cs="Times New Roman"/>
                <w:sz w:val="24"/>
                <w:szCs w:val="24"/>
              </w:rPr>
              <w:t>19 лет 8м. 2дн.</w:t>
            </w:r>
          </w:p>
        </w:tc>
        <w:tc>
          <w:tcPr>
            <w:tcW w:w="1418" w:type="dxa"/>
          </w:tcPr>
          <w:p w:rsidR="002B771C" w:rsidRDefault="00690CDF" w:rsidP="0003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2B771C" w:rsidRDefault="00E52B0F" w:rsidP="00414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и мониторинг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в начальной школе» (72часа), 2015 год</w:t>
            </w:r>
          </w:p>
        </w:tc>
      </w:tr>
      <w:tr w:rsidR="002B771C" w:rsidTr="000369E1">
        <w:tc>
          <w:tcPr>
            <w:tcW w:w="534" w:type="dxa"/>
          </w:tcPr>
          <w:p w:rsidR="002B771C" w:rsidRDefault="002B771C" w:rsidP="00C96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2B771C" w:rsidRPr="007B3AFA" w:rsidRDefault="002B771C" w:rsidP="007B3AFA">
            <w:pPr>
              <w:spacing w:before="192"/>
              <w:ind w:right="384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B3AFA">
              <w:rPr>
                <w:rFonts w:ascii="Times New Roman" w:hAnsi="Times New Roman" w:cs="Times New Roman"/>
                <w:sz w:val="24"/>
                <w:szCs w:val="24"/>
              </w:rPr>
              <w:t>Зубова Наталья Владимировна</w:t>
            </w:r>
          </w:p>
        </w:tc>
        <w:tc>
          <w:tcPr>
            <w:tcW w:w="3118" w:type="dxa"/>
          </w:tcPr>
          <w:p w:rsidR="002B771C" w:rsidRPr="00EB5986" w:rsidRDefault="002B771C" w:rsidP="000E6494">
            <w:pPr>
              <w:spacing w:before="192"/>
              <w:ind w:right="38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598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B598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Высшее</w:t>
            </w:r>
            <w:proofErr w:type="gramEnd"/>
            <w:r w:rsidRPr="00EB598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 Пермский ПГПУ, 2014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   учитель права</w:t>
            </w:r>
          </w:p>
        </w:tc>
        <w:tc>
          <w:tcPr>
            <w:tcW w:w="1985" w:type="dxa"/>
          </w:tcPr>
          <w:p w:rsidR="002B771C" w:rsidRPr="002B771C" w:rsidRDefault="002B771C" w:rsidP="002B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C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1701" w:type="dxa"/>
          </w:tcPr>
          <w:p w:rsidR="002B771C" w:rsidRPr="00247C79" w:rsidRDefault="002B771C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79">
              <w:rPr>
                <w:rFonts w:ascii="Times New Roman" w:hAnsi="Times New Roman" w:cs="Times New Roman"/>
                <w:sz w:val="24"/>
                <w:szCs w:val="24"/>
              </w:rPr>
              <w:t xml:space="preserve">Общ – 8 лет 4 </w:t>
            </w:r>
            <w:proofErr w:type="spellStart"/>
            <w:r w:rsidRPr="00247C79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  <w:p w:rsidR="002B771C" w:rsidRPr="00247C79" w:rsidRDefault="002B771C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79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247C79">
              <w:rPr>
                <w:rFonts w:ascii="Times New Roman" w:hAnsi="Times New Roman" w:cs="Times New Roman"/>
                <w:sz w:val="24"/>
                <w:szCs w:val="24"/>
              </w:rPr>
              <w:t>. – 8</w:t>
            </w:r>
          </w:p>
          <w:p w:rsidR="002B771C" w:rsidRPr="00247C79" w:rsidRDefault="002B771C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79">
              <w:rPr>
                <w:rFonts w:ascii="Times New Roman" w:hAnsi="Times New Roman" w:cs="Times New Roman"/>
                <w:sz w:val="24"/>
                <w:szCs w:val="24"/>
              </w:rPr>
              <w:t xml:space="preserve"> По спец. -нет</w:t>
            </w:r>
          </w:p>
        </w:tc>
        <w:tc>
          <w:tcPr>
            <w:tcW w:w="1418" w:type="dxa"/>
          </w:tcPr>
          <w:p w:rsidR="002B771C" w:rsidRDefault="00690CDF" w:rsidP="0003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2B771C" w:rsidRDefault="00690CDF" w:rsidP="00C9676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00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00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Современные подходы к организации образовательного процесса в условиях реализации ФГОС»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(108 ч) 2013 год</w:t>
            </w:r>
          </w:p>
          <w:p w:rsidR="00EF1C4E" w:rsidRDefault="00EF1C4E" w:rsidP="00C9676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«Актуальные вопросы преподавания в средней школе» (72 часа) 2013-2014</w:t>
            </w:r>
          </w:p>
          <w:p w:rsidR="00E52B0F" w:rsidRDefault="00E52B0F" w:rsidP="00C96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профильных проб» (72 часа) 2015 год </w:t>
            </w:r>
          </w:p>
        </w:tc>
      </w:tr>
      <w:tr w:rsidR="002B771C" w:rsidTr="000369E1">
        <w:tc>
          <w:tcPr>
            <w:tcW w:w="534" w:type="dxa"/>
          </w:tcPr>
          <w:p w:rsidR="002B771C" w:rsidRDefault="002B771C" w:rsidP="00C96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2B771C" w:rsidRPr="007B3AFA" w:rsidRDefault="002B771C" w:rsidP="001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FA">
              <w:rPr>
                <w:rFonts w:ascii="Times New Roman" w:hAnsi="Times New Roman" w:cs="Times New Roman"/>
                <w:sz w:val="24"/>
                <w:szCs w:val="24"/>
              </w:rPr>
              <w:t>Балуева Надежда Геннадьевна</w:t>
            </w:r>
          </w:p>
        </w:tc>
        <w:tc>
          <w:tcPr>
            <w:tcW w:w="3118" w:type="dxa"/>
          </w:tcPr>
          <w:p w:rsidR="002B771C" w:rsidRDefault="002B771C" w:rsidP="00151D2A">
            <w:pPr>
              <w:spacing w:before="192"/>
              <w:ind w:right="38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Высшее, ПГПУ, 1999</w:t>
            </w:r>
            <w:r w:rsidRPr="00EB598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г.</w:t>
            </w:r>
          </w:p>
          <w:p w:rsidR="002B771C" w:rsidRPr="00EB5986" w:rsidRDefault="002B771C" w:rsidP="00151D2A">
            <w:pPr>
              <w:spacing w:before="192"/>
              <w:ind w:right="38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E649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учитель русского языка и литературы, коми-пермяцкого языка и литературы</w:t>
            </w:r>
          </w:p>
        </w:tc>
        <w:tc>
          <w:tcPr>
            <w:tcW w:w="1985" w:type="dxa"/>
          </w:tcPr>
          <w:p w:rsidR="002B771C" w:rsidRPr="002B771C" w:rsidRDefault="000369E1" w:rsidP="002B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701" w:type="dxa"/>
          </w:tcPr>
          <w:p w:rsidR="002B771C" w:rsidRPr="00247C79" w:rsidRDefault="00902A78" w:rsidP="000E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C79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End"/>
            <w:r w:rsidRPr="00247C7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247C79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247C79">
              <w:rPr>
                <w:rFonts w:ascii="Times New Roman" w:hAnsi="Times New Roman" w:cs="Times New Roman"/>
                <w:sz w:val="24"/>
                <w:szCs w:val="24"/>
              </w:rPr>
              <w:t xml:space="preserve">., по специальности </w:t>
            </w:r>
            <w:r w:rsidR="002B771C" w:rsidRPr="00247C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2B771C" w:rsidRDefault="00690CDF" w:rsidP="0003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4819" w:type="dxa"/>
          </w:tcPr>
          <w:p w:rsidR="002B771C" w:rsidRDefault="00690CDF" w:rsidP="000E649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00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00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Современные подходы к организации образовательного процесса в условиях реализации ФГОС»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(108 ч) 2013 год</w:t>
            </w:r>
          </w:p>
          <w:p w:rsidR="00EF1C4E" w:rsidRDefault="00EF1C4E" w:rsidP="000E649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«Актуальные вопросы преподавания в средней школе» (72 часа) 2013-2014</w:t>
            </w:r>
          </w:p>
          <w:p w:rsidR="00EF1C4E" w:rsidRDefault="00EF1C4E" w:rsidP="000E649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«Мониторинг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личностных результатов в основной школе» (108часов) 2014 год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F1C4E" w:rsidRDefault="00EF1C4E" w:rsidP="000E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профильных проб» (72 часа) 2015 год –</w:t>
            </w:r>
          </w:p>
          <w:p w:rsidR="00E52B0F" w:rsidRDefault="00E52B0F" w:rsidP="000E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«Эффективная система подготовки учащихся к написанию сочинения в рамках ОГЭ» 2015 год</w:t>
            </w:r>
          </w:p>
          <w:p w:rsidR="00E52B0F" w:rsidRDefault="00E52B0F" w:rsidP="000E6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электронных форм учебников в информационной среде школы» (72 часа), 2016</w:t>
            </w:r>
          </w:p>
        </w:tc>
      </w:tr>
      <w:tr w:rsidR="002B771C" w:rsidTr="000369E1">
        <w:tc>
          <w:tcPr>
            <w:tcW w:w="534" w:type="dxa"/>
          </w:tcPr>
          <w:p w:rsidR="002B771C" w:rsidRDefault="002B771C" w:rsidP="00C96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2B771C" w:rsidRPr="007B3AFA" w:rsidRDefault="002B771C" w:rsidP="001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AFA">
              <w:rPr>
                <w:rFonts w:ascii="Times New Roman" w:hAnsi="Times New Roman" w:cs="Times New Roman"/>
                <w:sz w:val="24"/>
                <w:szCs w:val="24"/>
              </w:rPr>
              <w:t>Балятинских</w:t>
            </w:r>
            <w:proofErr w:type="spellEnd"/>
            <w:r w:rsidRPr="007B3AFA">
              <w:rPr>
                <w:rFonts w:ascii="Times New Roman" w:hAnsi="Times New Roman" w:cs="Times New Roman"/>
                <w:sz w:val="24"/>
                <w:szCs w:val="24"/>
              </w:rPr>
              <w:t xml:space="preserve">  Любовь </w:t>
            </w:r>
            <w:proofErr w:type="spellStart"/>
            <w:r w:rsidRPr="007B3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Феофановна</w:t>
            </w:r>
            <w:proofErr w:type="spellEnd"/>
          </w:p>
        </w:tc>
        <w:tc>
          <w:tcPr>
            <w:tcW w:w="3118" w:type="dxa"/>
          </w:tcPr>
          <w:p w:rsidR="002B771C" w:rsidRPr="00EB5986" w:rsidRDefault="002B771C" w:rsidP="00151D2A">
            <w:pPr>
              <w:spacing w:before="192"/>
              <w:ind w:right="38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598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Высшее, ПГПИ, 1981</w:t>
            </w:r>
            <w:r w:rsidR="00C934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, </w:t>
            </w:r>
            <w:r w:rsidR="00C934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учитель биологии</w:t>
            </w:r>
          </w:p>
        </w:tc>
        <w:tc>
          <w:tcPr>
            <w:tcW w:w="1985" w:type="dxa"/>
          </w:tcPr>
          <w:p w:rsidR="002B771C" w:rsidRPr="002B771C" w:rsidRDefault="00C934B8" w:rsidP="002B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="000369E1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1701" w:type="dxa"/>
          </w:tcPr>
          <w:p w:rsidR="002B771C" w:rsidRPr="00247C79" w:rsidRDefault="002B771C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71C" w:rsidRDefault="00690CDF" w:rsidP="0003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4819" w:type="dxa"/>
          </w:tcPr>
          <w:p w:rsidR="002B771C" w:rsidRDefault="00690CDF" w:rsidP="00C96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00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Современные подходы к организации образовательного процесса в условиях </w:t>
            </w:r>
            <w:r w:rsidRPr="00A000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реализации ФГОС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уроках биологии</w:t>
            </w:r>
            <w:r w:rsidRPr="00A000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(108 ч) 2017 год</w:t>
            </w:r>
          </w:p>
        </w:tc>
      </w:tr>
      <w:tr w:rsidR="002B771C" w:rsidTr="000369E1">
        <w:tc>
          <w:tcPr>
            <w:tcW w:w="534" w:type="dxa"/>
          </w:tcPr>
          <w:p w:rsidR="002B771C" w:rsidRDefault="002B771C" w:rsidP="00C96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155" w:type="dxa"/>
          </w:tcPr>
          <w:p w:rsidR="002B771C" w:rsidRPr="007B3AFA" w:rsidRDefault="002B771C" w:rsidP="001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FA">
              <w:rPr>
                <w:rFonts w:ascii="Times New Roman" w:hAnsi="Times New Roman" w:cs="Times New Roman"/>
                <w:sz w:val="24"/>
                <w:szCs w:val="24"/>
              </w:rPr>
              <w:t>Бородина Ольга Леонидовна</w:t>
            </w:r>
          </w:p>
        </w:tc>
        <w:tc>
          <w:tcPr>
            <w:tcW w:w="3118" w:type="dxa"/>
          </w:tcPr>
          <w:p w:rsidR="002B771C" w:rsidRPr="00EB5986" w:rsidRDefault="002B771C" w:rsidP="00151D2A">
            <w:pPr>
              <w:spacing w:before="192"/>
              <w:ind w:right="38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598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Высшее, ПГПУ, 2004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 учитель логопед, учитель нач. классов</w:t>
            </w:r>
          </w:p>
        </w:tc>
        <w:tc>
          <w:tcPr>
            <w:tcW w:w="1985" w:type="dxa"/>
          </w:tcPr>
          <w:p w:rsidR="002B771C" w:rsidRPr="002B771C" w:rsidRDefault="000369E1" w:rsidP="002B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</w:tcPr>
          <w:p w:rsidR="002B771C" w:rsidRPr="00247C79" w:rsidRDefault="002B771C" w:rsidP="0004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79">
              <w:rPr>
                <w:rFonts w:ascii="Times New Roman" w:hAnsi="Times New Roman" w:cs="Times New Roman"/>
                <w:sz w:val="24"/>
                <w:szCs w:val="24"/>
              </w:rPr>
              <w:t>Общ. 28л. 11 мес.</w:t>
            </w:r>
          </w:p>
          <w:p w:rsidR="002B771C" w:rsidRPr="00247C79" w:rsidRDefault="002B771C" w:rsidP="0004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79"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  <w:tc>
          <w:tcPr>
            <w:tcW w:w="1418" w:type="dxa"/>
          </w:tcPr>
          <w:p w:rsidR="002B771C" w:rsidRDefault="00690CDF" w:rsidP="0003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2B771C" w:rsidRDefault="00690CDF" w:rsidP="00043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00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Современные подходы к организации образовательного процесса в условиях реализации ФГОС»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(108 ч) 2013 год</w:t>
            </w:r>
          </w:p>
        </w:tc>
      </w:tr>
      <w:tr w:rsidR="002B771C" w:rsidTr="000369E1">
        <w:tc>
          <w:tcPr>
            <w:tcW w:w="534" w:type="dxa"/>
          </w:tcPr>
          <w:p w:rsidR="002B771C" w:rsidRDefault="002B771C" w:rsidP="00C96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2B771C" w:rsidRPr="007B3AFA" w:rsidRDefault="002B771C" w:rsidP="001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FA">
              <w:rPr>
                <w:rFonts w:ascii="Times New Roman" w:hAnsi="Times New Roman" w:cs="Times New Roman"/>
                <w:sz w:val="24"/>
                <w:szCs w:val="24"/>
              </w:rPr>
              <w:t>Веселкова Наталья Викторовна</w:t>
            </w:r>
          </w:p>
        </w:tc>
        <w:tc>
          <w:tcPr>
            <w:tcW w:w="3118" w:type="dxa"/>
          </w:tcPr>
          <w:p w:rsidR="002B771C" w:rsidRPr="00EB5986" w:rsidRDefault="002B771C" w:rsidP="00151D2A">
            <w:pPr>
              <w:spacing w:before="192"/>
              <w:ind w:right="38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598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Высшее, ПГПУ, 1998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 педагог-психолог</w:t>
            </w:r>
          </w:p>
        </w:tc>
        <w:tc>
          <w:tcPr>
            <w:tcW w:w="1985" w:type="dxa"/>
          </w:tcPr>
          <w:p w:rsidR="002B771C" w:rsidRPr="002B771C" w:rsidRDefault="000369E1" w:rsidP="002B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701" w:type="dxa"/>
          </w:tcPr>
          <w:p w:rsidR="002B771C" w:rsidRPr="00247C79" w:rsidRDefault="002B771C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79">
              <w:rPr>
                <w:rFonts w:ascii="Times New Roman" w:hAnsi="Times New Roman" w:cs="Times New Roman"/>
                <w:sz w:val="24"/>
                <w:szCs w:val="24"/>
              </w:rPr>
              <w:t>Общ-20л.5м</w:t>
            </w:r>
          </w:p>
          <w:p w:rsidR="002B771C" w:rsidRPr="00247C79" w:rsidRDefault="002B771C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79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247C79">
              <w:rPr>
                <w:rFonts w:ascii="Times New Roman" w:hAnsi="Times New Roman" w:cs="Times New Roman"/>
                <w:sz w:val="24"/>
                <w:szCs w:val="24"/>
              </w:rPr>
              <w:t xml:space="preserve">- 18л.6м. 3дн. </w:t>
            </w:r>
          </w:p>
        </w:tc>
        <w:tc>
          <w:tcPr>
            <w:tcW w:w="1418" w:type="dxa"/>
          </w:tcPr>
          <w:p w:rsidR="002B771C" w:rsidRDefault="00690CDF" w:rsidP="0003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2B771C" w:rsidRDefault="00690CDF" w:rsidP="00C9676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00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00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Современные подходы к организации образовательного процесса в условиях реализации ФГОС»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(108 ч) 2013 год</w:t>
            </w:r>
          </w:p>
          <w:p w:rsidR="00EF1C4E" w:rsidRDefault="00EF1C4E" w:rsidP="00C96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профильных проб» (72 часа) 2015 год –</w:t>
            </w:r>
          </w:p>
        </w:tc>
      </w:tr>
      <w:tr w:rsidR="002B771C" w:rsidTr="000369E1">
        <w:tc>
          <w:tcPr>
            <w:tcW w:w="534" w:type="dxa"/>
          </w:tcPr>
          <w:p w:rsidR="002B771C" w:rsidRDefault="00414426" w:rsidP="00C96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55" w:type="dxa"/>
          </w:tcPr>
          <w:p w:rsidR="002B771C" w:rsidRPr="007B3AFA" w:rsidRDefault="002B771C" w:rsidP="001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AFA">
              <w:rPr>
                <w:rFonts w:ascii="Times New Roman" w:hAnsi="Times New Roman" w:cs="Times New Roman"/>
                <w:sz w:val="24"/>
                <w:szCs w:val="24"/>
              </w:rPr>
              <w:t>Величков</w:t>
            </w:r>
            <w:proofErr w:type="spellEnd"/>
            <w:r w:rsidRPr="007B3AF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Афанасьевич</w:t>
            </w:r>
          </w:p>
        </w:tc>
        <w:tc>
          <w:tcPr>
            <w:tcW w:w="3118" w:type="dxa"/>
          </w:tcPr>
          <w:p w:rsidR="002B771C" w:rsidRDefault="002B771C" w:rsidP="00151D2A">
            <w:pPr>
              <w:spacing w:before="192"/>
              <w:ind w:right="38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598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Высшее, ПГПУ, 1978</w:t>
            </w:r>
          </w:p>
          <w:p w:rsidR="002B771C" w:rsidRPr="00EB5986" w:rsidRDefault="002B771C" w:rsidP="00151D2A">
            <w:pPr>
              <w:spacing w:before="192"/>
              <w:ind w:right="38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Физик, преподаватель физики</w:t>
            </w:r>
          </w:p>
        </w:tc>
        <w:tc>
          <w:tcPr>
            <w:tcW w:w="1985" w:type="dxa"/>
          </w:tcPr>
          <w:p w:rsidR="002B771C" w:rsidRPr="002B771C" w:rsidRDefault="000369E1" w:rsidP="002B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2B771C" w:rsidRPr="00247C79" w:rsidRDefault="002B771C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79">
              <w:rPr>
                <w:rFonts w:ascii="Times New Roman" w:hAnsi="Times New Roman" w:cs="Times New Roman"/>
                <w:sz w:val="24"/>
                <w:szCs w:val="24"/>
              </w:rPr>
              <w:t>Общ.-37</w:t>
            </w:r>
          </w:p>
          <w:p w:rsidR="002B771C" w:rsidRPr="00247C79" w:rsidRDefault="002B771C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79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247C79">
              <w:rPr>
                <w:rFonts w:ascii="Times New Roman" w:hAnsi="Times New Roman" w:cs="Times New Roman"/>
                <w:sz w:val="24"/>
                <w:szCs w:val="24"/>
              </w:rPr>
              <w:t>. -32</w:t>
            </w:r>
          </w:p>
          <w:p w:rsidR="002B771C" w:rsidRPr="00247C79" w:rsidRDefault="002B771C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79">
              <w:rPr>
                <w:rFonts w:ascii="Times New Roman" w:hAnsi="Times New Roman" w:cs="Times New Roman"/>
                <w:sz w:val="24"/>
                <w:szCs w:val="24"/>
              </w:rPr>
              <w:t>Спец - 30</w:t>
            </w:r>
          </w:p>
        </w:tc>
        <w:tc>
          <w:tcPr>
            <w:tcW w:w="1418" w:type="dxa"/>
          </w:tcPr>
          <w:p w:rsidR="002B771C" w:rsidRDefault="00690CDF" w:rsidP="0003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4819" w:type="dxa"/>
          </w:tcPr>
          <w:p w:rsidR="002B771C" w:rsidRDefault="00690CDF" w:rsidP="00C9676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00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00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Современные подходы к организации образовательного процесса в условиях реализации ФГОС»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(108 ч) 2013 год</w:t>
            </w:r>
          </w:p>
          <w:p w:rsidR="00EF1C4E" w:rsidRDefault="00EF1C4E" w:rsidP="00C96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«Актуальные вопросы преподавания в средней школе» (72 часа) 2013-2014</w:t>
            </w:r>
          </w:p>
        </w:tc>
      </w:tr>
      <w:tr w:rsidR="002B771C" w:rsidTr="000369E1">
        <w:tc>
          <w:tcPr>
            <w:tcW w:w="534" w:type="dxa"/>
          </w:tcPr>
          <w:p w:rsidR="002B771C" w:rsidRDefault="00414426" w:rsidP="00C96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55" w:type="dxa"/>
          </w:tcPr>
          <w:p w:rsidR="002B771C" w:rsidRPr="007B3AFA" w:rsidRDefault="002B771C" w:rsidP="001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AFA">
              <w:rPr>
                <w:rFonts w:ascii="Times New Roman" w:hAnsi="Times New Roman" w:cs="Times New Roman"/>
                <w:sz w:val="24"/>
                <w:szCs w:val="24"/>
              </w:rPr>
              <w:t>Голтвенко</w:t>
            </w:r>
            <w:proofErr w:type="spellEnd"/>
            <w:r w:rsidRPr="007B3AF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3118" w:type="dxa"/>
          </w:tcPr>
          <w:p w:rsidR="002B771C" w:rsidRPr="00EB5986" w:rsidRDefault="002B771C" w:rsidP="00151D2A">
            <w:pPr>
              <w:tabs>
                <w:tab w:val="left" w:pos="1910"/>
              </w:tabs>
              <w:spacing w:before="192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EB5986">
              <w:rPr>
                <w:rFonts w:ascii="Times New Roman" w:hAnsi="Times New Roman" w:cs="Times New Roman"/>
                <w:sz w:val="24"/>
                <w:szCs w:val="24"/>
              </w:rPr>
              <w:t>Среднее-проф.</w:t>
            </w:r>
            <w:proofErr w:type="gramStart"/>
            <w:r w:rsidRPr="00EB5986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EB5986">
              <w:rPr>
                <w:rFonts w:ascii="Times New Roman" w:hAnsi="Times New Roman" w:cs="Times New Roman"/>
                <w:sz w:val="24"/>
                <w:szCs w:val="24"/>
              </w:rPr>
              <w:t>черский</w:t>
            </w:r>
            <w:proofErr w:type="spellEnd"/>
            <w:r w:rsidRPr="00EB5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986">
              <w:rPr>
                <w:rFonts w:ascii="Times New Roman" w:hAnsi="Times New Roman" w:cs="Times New Roman"/>
                <w:sz w:val="24"/>
                <w:szCs w:val="24"/>
              </w:rPr>
              <w:t>инд.техн</w:t>
            </w:r>
            <w:proofErr w:type="spellEnd"/>
            <w:r w:rsidRPr="00EB5986">
              <w:rPr>
                <w:rFonts w:ascii="Times New Roman" w:hAnsi="Times New Roman" w:cs="Times New Roman"/>
                <w:sz w:val="24"/>
                <w:szCs w:val="24"/>
              </w:rPr>
              <w:t>., 1995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 технического труда и черчения</w:t>
            </w:r>
          </w:p>
        </w:tc>
        <w:tc>
          <w:tcPr>
            <w:tcW w:w="1985" w:type="dxa"/>
          </w:tcPr>
          <w:p w:rsidR="002B771C" w:rsidRPr="002B771C" w:rsidRDefault="000369E1" w:rsidP="002B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и технологии</w:t>
            </w:r>
          </w:p>
        </w:tc>
        <w:tc>
          <w:tcPr>
            <w:tcW w:w="1701" w:type="dxa"/>
          </w:tcPr>
          <w:p w:rsidR="002B771C" w:rsidRPr="00247C79" w:rsidRDefault="000369E1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C79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End"/>
            <w:r w:rsidRPr="00247C7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247C79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247C79">
              <w:rPr>
                <w:rFonts w:ascii="Times New Roman" w:hAnsi="Times New Roman" w:cs="Times New Roman"/>
                <w:sz w:val="24"/>
                <w:szCs w:val="24"/>
              </w:rPr>
              <w:t xml:space="preserve">., по специальности </w:t>
            </w:r>
            <w:r w:rsidR="002B771C" w:rsidRPr="00247C79">
              <w:rPr>
                <w:rFonts w:ascii="Times New Roman" w:hAnsi="Times New Roman" w:cs="Times New Roman"/>
                <w:sz w:val="24"/>
                <w:szCs w:val="24"/>
              </w:rPr>
              <w:t xml:space="preserve">21г. 20 </w:t>
            </w:r>
            <w:proofErr w:type="spellStart"/>
            <w:r w:rsidR="002B771C" w:rsidRPr="00247C79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  <w:p w:rsidR="002B771C" w:rsidRPr="00247C79" w:rsidRDefault="002B771C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B771C" w:rsidRDefault="00690CDF" w:rsidP="0003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2B771C" w:rsidRDefault="00690CDF" w:rsidP="00C9676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00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00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Современные подходы к организации образовательного процесса в условиях реализации ФГОС»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(108 ч) 2013 год</w:t>
            </w:r>
          </w:p>
          <w:p w:rsidR="00EF1C4E" w:rsidRDefault="00EF1C4E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сопровождение» , 2015год</w:t>
            </w:r>
          </w:p>
          <w:p w:rsidR="00EF1C4E" w:rsidRDefault="00EF1C4E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профильных проб» (72 часа) 2015 год –</w:t>
            </w:r>
          </w:p>
          <w:p w:rsidR="00E52B0F" w:rsidRDefault="00E52B0F" w:rsidP="00C96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электронных форм учебников в информационной среде школы» (72 часа), 2016</w:t>
            </w:r>
          </w:p>
        </w:tc>
      </w:tr>
      <w:tr w:rsidR="002B771C" w:rsidTr="000369E1">
        <w:tc>
          <w:tcPr>
            <w:tcW w:w="534" w:type="dxa"/>
          </w:tcPr>
          <w:p w:rsidR="002B771C" w:rsidRDefault="00414426" w:rsidP="00C96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55" w:type="dxa"/>
          </w:tcPr>
          <w:p w:rsidR="002B771C" w:rsidRPr="007B3AFA" w:rsidRDefault="002B771C" w:rsidP="001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FA">
              <w:rPr>
                <w:rFonts w:ascii="Times New Roman" w:hAnsi="Times New Roman" w:cs="Times New Roman"/>
                <w:sz w:val="24"/>
                <w:szCs w:val="24"/>
              </w:rPr>
              <w:t>Игонина Людмила Геннадьевна</w:t>
            </w:r>
          </w:p>
        </w:tc>
        <w:tc>
          <w:tcPr>
            <w:tcW w:w="3118" w:type="dxa"/>
          </w:tcPr>
          <w:p w:rsidR="002B771C" w:rsidRPr="00EB5986" w:rsidRDefault="002B771C" w:rsidP="00151D2A">
            <w:pPr>
              <w:spacing w:before="192"/>
              <w:ind w:right="38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598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Высшее, ПГПУ, 2010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 учитель математики</w:t>
            </w:r>
          </w:p>
        </w:tc>
        <w:tc>
          <w:tcPr>
            <w:tcW w:w="1985" w:type="dxa"/>
          </w:tcPr>
          <w:p w:rsidR="002B771C" w:rsidRPr="002B771C" w:rsidRDefault="000369E1" w:rsidP="002B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2B771C" w:rsidRPr="00247C79" w:rsidRDefault="002B771C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79">
              <w:rPr>
                <w:rFonts w:ascii="Times New Roman" w:hAnsi="Times New Roman" w:cs="Times New Roman"/>
                <w:sz w:val="24"/>
                <w:szCs w:val="24"/>
              </w:rPr>
              <w:t xml:space="preserve">Общ. 8л. 2 </w:t>
            </w:r>
            <w:proofErr w:type="spellStart"/>
            <w:r w:rsidRPr="00247C79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  <w:p w:rsidR="002B771C" w:rsidRPr="00247C79" w:rsidRDefault="002B771C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79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247C79">
              <w:rPr>
                <w:rFonts w:ascii="Times New Roman" w:hAnsi="Times New Roman" w:cs="Times New Roman"/>
                <w:sz w:val="24"/>
                <w:szCs w:val="24"/>
              </w:rPr>
              <w:t>. – 6 лет</w:t>
            </w:r>
          </w:p>
        </w:tc>
        <w:tc>
          <w:tcPr>
            <w:tcW w:w="1418" w:type="dxa"/>
          </w:tcPr>
          <w:p w:rsidR="002B771C" w:rsidRDefault="00690CDF" w:rsidP="0003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с занимаемой должностью</w:t>
            </w:r>
          </w:p>
        </w:tc>
        <w:tc>
          <w:tcPr>
            <w:tcW w:w="4819" w:type="dxa"/>
          </w:tcPr>
          <w:p w:rsidR="002B771C" w:rsidRDefault="00690CDF" w:rsidP="00C9676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00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00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Современные подходы к организации образовательного процесса в условиях реализации ФГОС»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(108 ч) 2013 год</w:t>
            </w:r>
          </w:p>
          <w:p w:rsidR="00EF1C4E" w:rsidRDefault="00EF1C4E" w:rsidP="00C9676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«Актуальные вопросы преподавания в средней школе» (72 часа) 2013-2014</w:t>
            </w:r>
          </w:p>
          <w:p w:rsidR="00E52B0F" w:rsidRDefault="00E52B0F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«Эффективная система подготовки учащихся по математике в рамках ОГЭ» 2015 год</w:t>
            </w:r>
          </w:p>
          <w:p w:rsidR="00E52B0F" w:rsidRDefault="00E52B0F" w:rsidP="00C96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качеством школьного образования в контексте требований новы ФГОС» (108 часов), 2016</w:t>
            </w:r>
          </w:p>
        </w:tc>
      </w:tr>
      <w:tr w:rsidR="002B771C" w:rsidTr="000369E1">
        <w:tc>
          <w:tcPr>
            <w:tcW w:w="534" w:type="dxa"/>
          </w:tcPr>
          <w:p w:rsidR="002B771C" w:rsidRDefault="00414426" w:rsidP="00C96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55" w:type="dxa"/>
          </w:tcPr>
          <w:p w:rsidR="002B771C" w:rsidRPr="007B3AFA" w:rsidRDefault="002B771C" w:rsidP="001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FA">
              <w:rPr>
                <w:rFonts w:ascii="Times New Roman" w:hAnsi="Times New Roman" w:cs="Times New Roman"/>
                <w:sz w:val="24"/>
                <w:szCs w:val="24"/>
              </w:rPr>
              <w:t xml:space="preserve">Иванов Виктор </w:t>
            </w:r>
            <w:r w:rsidRPr="007B3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3118" w:type="dxa"/>
          </w:tcPr>
          <w:p w:rsidR="002B771C" w:rsidRPr="00EB5986" w:rsidRDefault="002B771C" w:rsidP="00151D2A">
            <w:pPr>
              <w:spacing w:before="192"/>
              <w:ind w:right="38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598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Высшее</w:t>
            </w:r>
            <w:proofErr w:type="gramStart"/>
            <w:r w:rsidRPr="00EB598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B598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ПГПУ, 1998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учитель истории и права</w:t>
            </w:r>
          </w:p>
        </w:tc>
        <w:tc>
          <w:tcPr>
            <w:tcW w:w="1985" w:type="dxa"/>
          </w:tcPr>
          <w:p w:rsidR="002B771C" w:rsidRPr="002B771C" w:rsidRDefault="000369E1" w:rsidP="002B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1701" w:type="dxa"/>
          </w:tcPr>
          <w:p w:rsidR="002B771C" w:rsidRPr="00247C79" w:rsidRDefault="002B771C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Общ. 2 г. 8 </w:t>
            </w:r>
            <w:r w:rsidRPr="00247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мес.</w:t>
            </w:r>
          </w:p>
          <w:p w:rsidR="002B771C" w:rsidRPr="00247C79" w:rsidRDefault="002B771C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79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247C79">
              <w:rPr>
                <w:rFonts w:ascii="Times New Roman" w:hAnsi="Times New Roman" w:cs="Times New Roman"/>
                <w:sz w:val="24"/>
                <w:szCs w:val="24"/>
              </w:rPr>
              <w:t xml:space="preserve">. 6л </w:t>
            </w:r>
          </w:p>
        </w:tc>
        <w:tc>
          <w:tcPr>
            <w:tcW w:w="1418" w:type="dxa"/>
          </w:tcPr>
          <w:p w:rsidR="002B771C" w:rsidRDefault="00690CDF" w:rsidP="0003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Соответст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вие с занимаемой должностью</w:t>
            </w:r>
          </w:p>
        </w:tc>
        <w:tc>
          <w:tcPr>
            <w:tcW w:w="4819" w:type="dxa"/>
          </w:tcPr>
          <w:p w:rsidR="002B771C" w:rsidRDefault="00E52B0F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«Использование электронных 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учебников в информационной среде школы» (72 часа), 2016</w:t>
            </w:r>
          </w:p>
          <w:p w:rsidR="00E52B0F" w:rsidRDefault="00E52B0F" w:rsidP="00C96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качеством школьного образования в контексте требований новы ФГОС» (108 часов), 2016</w:t>
            </w:r>
          </w:p>
        </w:tc>
      </w:tr>
      <w:tr w:rsidR="002B771C" w:rsidTr="000369E1">
        <w:tc>
          <w:tcPr>
            <w:tcW w:w="534" w:type="dxa"/>
          </w:tcPr>
          <w:p w:rsidR="002B771C" w:rsidRDefault="00414426" w:rsidP="00C96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155" w:type="dxa"/>
          </w:tcPr>
          <w:p w:rsidR="002B771C" w:rsidRPr="007B3AFA" w:rsidRDefault="002B771C" w:rsidP="001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FA">
              <w:rPr>
                <w:rFonts w:ascii="Times New Roman" w:hAnsi="Times New Roman" w:cs="Times New Roman"/>
                <w:sz w:val="24"/>
                <w:szCs w:val="24"/>
              </w:rPr>
              <w:t>Иванчин Сергей Витальевич</w:t>
            </w:r>
          </w:p>
        </w:tc>
        <w:tc>
          <w:tcPr>
            <w:tcW w:w="3118" w:type="dxa"/>
          </w:tcPr>
          <w:p w:rsidR="002B771C" w:rsidRPr="00EB5986" w:rsidRDefault="002B771C" w:rsidP="00151D2A">
            <w:pPr>
              <w:spacing w:before="192"/>
              <w:ind w:right="38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598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Высшее, Чайковский </w:t>
            </w:r>
            <w:proofErr w:type="spellStart"/>
            <w:r w:rsidRPr="00EB598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гос.инс-т</w:t>
            </w:r>
            <w:proofErr w:type="spellEnd"/>
            <w:r w:rsidRPr="00EB598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физ.культуры, 2005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 специалист по физической культуре и спорту, бакалавр ФК</w:t>
            </w:r>
          </w:p>
        </w:tc>
        <w:tc>
          <w:tcPr>
            <w:tcW w:w="1985" w:type="dxa"/>
          </w:tcPr>
          <w:p w:rsidR="002B771C" w:rsidRPr="002B771C" w:rsidRDefault="000369E1" w:rsidP="002B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701" w:type="dxa"/>
          </w:tcPr>
          <w:p w:rsidR="002B771C" w:rsidRPr="00247C79" w:rsidRDefault="002B771C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79">
              <w:rPr>
                <w:rFonts w:ascii="Times New Roman" w:hAnsi="Times New Roman" w:cs="Times New Roman"/>
                <w:sz w:val="24"/>
                <w:szCs w:val="24"/>
              </w:rPr>
              <w:t>Общ - 10</w:t>
            </w:r>
          </w:p>
          <w:p w:rsidR="002B771C" w:rsidRPr="00247C79" w:rsidRDefault="002B771C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79">
              <w:rPr>
                <w:rFonts w:ascii="Times New Roman" w:hAnsi="Times New Roman" w:cs="Times New Roman"/>
                <w:sz w:val="24"/>
                <w:szCs w:val="24"/>
              </w:rPr>
              <w:t>Пед.8л. 9 м</w:t>
            </w:r>
          </w:p>
        </w:tc>
        <w:tc>
          <w:tcPr>
            <w:tcW w:w="1418" w:type="dxa"/>
          </w:tcPr>
          <w:p w:rsidR="002B771C" w:rsidRDefault="00690CDF" w:rsidP="0003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2B771C" w:rsidRDefault="00690CDF" w:rsidP="00C96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00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Современные подходы к организации образовательного процесса в условиях реализации ФГОС»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(108 ч) 2013 год</w:t>
            </w:r>
          </w:p>
        </w:tc>
      </w:tr>
      <w:tr w:rsidR="002B771C" w:rsidTr="000369E1">
        <w:tc>
          <w:tcPr>
            <w:tcW w:w="534" w:type="dxa"/>
          </w:tcPr>
          <w:p w:rsidR="002B771C" w:rsidRDefault="00414426" w:rsidP="00C96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55" w:type="dxa"/>
          </w:tcPr>
          <w:p w:rsidR="002B771C" w:rsidRPr="007B3AFA" w:rsidRDefault="002B771C" w:rsidP="001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FA">
              <w:rPr>
                <w:rFonts w:ascii="Times New Roman" w:hAnsi="Times New Roman" w:cs="Times New Roman"/>
                <w:sz w:val="24"/>
                <w:szCs w:val="24"/>
              </w:rPr>
              <w:t>Долгих Ольга Николаевна</w:t>
            </w:r>
          </w:p>
        </w:tc>
        <w:tc>
          <w:tcPr>
            <w:tcW w:w="3118" w:type="dxa"/>
          </w:tcPr>
          <w:p w:rsidR="002B771C" w:rsidRPr="00EB5986" w:rsidRDefault="002B771C" w:rsidP="00151D2A">
            <w:pPr>
              <w:spacing w:before="192"/>
              <w:ind w:right="38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598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Высшее, ПГПУ, 1994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1985" w:type="dxa"/>
          </w:tcPr>
          <w:p w:rsidR="002B771C" w:rsidRPr="002B771C" w:rsidRDefault="000369E1" w:rsidP="002B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</w:tcPr>
          <w:p w:rsidR="002B771C" w:rsidRPr="00247C79" w:rsidRDefault="000369E1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C79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End"/>
            <w:r w:rsidRPr="00247C7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247C79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247C79">
              <w:rPr>
                <w:rFonts w:ascii="Times New Roman" w:hAnsi="Times New Roman" w:cs="Times New Roman"/>
                <w:sz w:val="24"/>
                <w:szCs w:val="24"/>
              </w:rPr>
              <w:t xml:space="preserve">., по специальности </w:t>
            </w:r>
            <w:r w:rsidR="002B771C" w:rsidRPr="00247C79">
              <w:rPr>
                <w:rFonts w:ascii="Times New Roman" w:hAnsi="Times New Roman" w:cs="Times New Roman"/>
                <w:sz w:val="24"/>
                <w:szCs w:val="24"/>
              </w:rPr>
              <w:t xml:space="preserve">27л. 15 </w:t>
            </w:r>
            <w:proofErr w:type="spellStart"/>
            <w:r w:rsidR="002B771C" w:rsidRPr="00247C79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="002B771C" w:rsidRPr="00247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B771C" w:rsidRDefault="00690CDF" w:rsidP="0003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2B771C" w:rsidRDefault="00690CDF" w:rsidP="00C96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00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Современные подходы к организации образовательного процесса в условиях реализации ФГОС»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(108 ч) 2013 год</w:t>
            </w:r>
          </w:p>
        </w:tc>
      </w:tr>
      <w:tr w:rsidR="002B771C" w:rsidTr="000369E1">
        <w:tc>
          <w:tcPr>
            <w:tcW w:w="534" w:type="dxa"/>
          </w:tcPr>
          <w:p w:rsidR="002B771C" w:rsidRDefault="002B771C" w:rsidP="0041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144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2B771C" w:rsidRPr="007B3AFA" w:rsidRDefault="002B771C" w:rsidP="001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FA">
              <w:rPr>
                <w:rFonts w:ascii="Times New Roman" w:hAnsi="Times New Roman" w:cs="Times New Roman"/>
                <w:sz w:val="24"/>
                <w:szCs w:val="24"/>
              </w:rPr>
              <w:t>Зубов Андрей Егорович</w:t>
            </w:r>
          </w:p>
        </w:tc>
        <w:tc>
          <w:tcPr>
            <w:tcW w:w="3118" w:type="dxa"/>
          </w:tcPr>
          <w:p w:rsidR="002B771C" w:rsidRPr="00EB5986" w:rsidRDefault="002B771C" w:rsidP="00151D2A">
            <w:pPr>
              <w:spacing w:before="192"/>
              <w:ind w:right="38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598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Высшее, ПГПУ, 2011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 педагог по физической культуре</w:t>
            </w:r>
          </w:p>
        </w:tc>
        <w:tc>
          <w:tcPr>
            <w:tcW w:w="1985" w:type="dxa"/>
          </w:tcPr>
          <w:p w:rsidR="002B771C" w:rsidRPr="002B771C" w:rsidRDefault="000369E1" w:rsidP="002B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701" w:type="dxa"/>
          </w:tcPr>
          <w:p w:rsidR="002B771C" w:rsidRPr="00247C79" w:rsidRDefault="000369E1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79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247C7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247C79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247C79">
              <w:rPr>
                <w:rFonts w:ascii="Times New Roman" w:hAnsi="Times New Roman" w:cs="Times New Roman"/>
                <w:sz w:val="24"/>
                <w:szCs w:val="24"/>
              </w:rPr>
              <w:t xml:space="preserve">., по специальности </w:t>
            </w:r>
            <w:r w:rsidR="002B771C" w:rsidRPr="00247C79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418" w:type="dxa"/>
          </w:tcPr>
          <w:p w:rsidR="002B771C" w:rsidRDefault="00690CDF" w:rsidP="0003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2B771C" w:rsidRDefault="00690CDF" w:rsidP="00C96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00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Современные подходы к организации образовательного процесса в условиях реализации ФГОС»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(108 ч) 2013 год</w:t>
            </w:r>
          </w:p>
        </w:tc>
      </w:tr>
      <w:tr w:rsidR="002B771C" w:rsidTr="000369E1">
        <w:tc>
          <w:tcPr>
            <w:tcW w:w="534" w:type="dxa"/>
          </w:tcPr>
          <w:p w:rsidR="002B771C" w:rsidRDefault="002B771C" w:rsidP="0041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144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2B771C" w:rsidRPr="007B3AFA" w:rsidRDefault="002B771C" w:rsidP="001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AFA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7B3AFA"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 w:rsidRPr="007B3AFA">
              <w:rPr>
                <w:rFonts w:ascii="Times New Roman" w:hAnsi="Times New Roman" w:cs="Times New Roman"/>
                <w:sz w:val="24"/>
                <w:szCs w:val="24"/>
              </w:rPr>
              <w:t>Назиповна</w:t>
            </w:r>
            <w:proofErr w:type="spellEnd"/>
          </w:p>
        </w:tc>
        <w:tc>
          <w:tcPr>
            <w:tcW w:w="3118" w:type="dxa"/>
          </w:tcPr>
          <w:p w:rsidR="002B771C" w:rsidRPr="00EB5986" w:rsidRDefault="002B771C" w:rsidP="00151D2A">
            <w:pPr>
              <w:spacing w:before="192"/>
              <w:ind w:right="38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598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ПГПИ, 1988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,учитель математики в средней школе</w:t>
            </w:r>
          </w:p>
        </w:tc>
        <w:tc>
          <w:tcPr>
            <w:tcW w:w="1985" w:type="dxa"/>
          </w:tcPr>
          <w:p w:rsidR="002B771C" w:rsidRPr="002B771C" w:rsidRDefault="000369E1" w:rsidP="002B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:rsidR="002B771C" w:rsidRPr="00247C79" w:rsidRDefault="002B771C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79">
              <w:rPr>
                <w:rFonts w:ascii="Times New Roman" w:hAnsi="Times New Roman" w:cs="Times New Roman"/>
                <w:sz w:val="24"/>
                <w:szCs w:val="24"/>
              </w:rPr>
              <w:t>Общ. 31г. 11 м</w:t>
            </w:r>
          </w:p>
          <w:p w:rsidR="002B771C" w:rsidRPr="00247C79" w:rsidRDefault="002B771C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79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247C79">
              <w:rPr>
                <w:rFonts w:ascii="Times New Roman" w:hAnsi="Times New Roman" w:cs="Times New Roman"/>
                <w:sz w:val="24"/>
                <w:szCs w:val="24"/>
              </w:rPr>
              <w:t>. 25 л. 4 мес.</w:t>
            </w:r>
          </w:p>
        </w:tc>
        <w:tc>
          <w:tcPr>
            <w:tcW w:w="1418" w:type="dxa"/>
          </w:tcPr>
          <w:p w:rsidR="002B771C" w:rsidRDefault="00690CDF" w:rsidP="0003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2B771C" w:rsidRDefault="00690CDF" w:rsidP="00C9676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00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00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Современные подходы к организации образовательного процесса в условиях реализации ФГОС»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(108 ч) 2013 год</w:t>
            </w:r>
          </w:p>
          <w:p w:rsidR="00EF1C4E" w:rsidRDefault="00EF1C4E" w:rsidP="00C9676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«Актуальные вопросы преподавания в средней школе» (72 часа) 2013-2014</w:t>
            </w:r>
          </w:p>
          <w:p w:rsidR="00EF1C4E" w:rsidRDefault="00EF1C4E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«Мониторинг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личностных результатов в основной школе» (108часов) 2014 год</w:t>
            </w:r>
          </w:p>
          <w:p w:rsidR="00E52B0F" w:rsidRDefault="00E52B0F" w:rsidP="00C96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«Эффективная система подготовки учащихся по математике в рамках ОГЭ» 2015 год</w:t>
            </w:r>
          </w:p>
        </w:tc>
      </w:tr>
      <w:tr w:rsidR="002B771C" w:rsidTr="000369E1">
        <w:tc>
          <w:tcPr>
            <w:tcW w:w="534" w:type="dxa"/>
          </w:tcPr>
          <w:p w:rsidR="002B771C" w:rsidRDefault="002B771C" w:rsidP="0041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1442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2B771C" w:rsidRPr="007B3AFA" w:rsidRDefault="002B771C" w:rsidP="001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AFA">
              <w:rPr>
                <w:rFonts w:ascii="Times New Roman" w:hAnsi="Times New Roman" w:cs="Times New Roman"/>
                <w:sz w:val="24"/>
                <w:szCs w:val="24"/>
              </w:rPr>
              <w:t>Терешенкова</w:t>
            </w:r>
            <w:proofErr w:type="spellEnd"/>
            <w:r w:rsidRPr="007B3AFA">
              <w:rPr>
                <w:rFonts w:ascii="Times New Roman" w:hAnsi="Times New Roman" w:cs="Times New Roman"/>
                <w:sz w:val="24"/>
                <w:szCs w:val="24"/>
              </w:rPr>
              <w:t xml:space="preserve"> Инна Михайловна</w:t>
            </w:r>
          </w:p>
        </w:tc>
        <w:tc>
          <w:tcPr>
            <w:tcW w:w="3118" w:type="dxa"/>
          </w:tcPr>
          <w:p w:rsidR="002B771C" w:rsidRPr="00EB5986" w:rsidRDefault="002B771C" w:rsidP="00151D2A">
            <w:pPr>
              <w:spacing w:before="192"/>
              <w:ind w:right="38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598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Ср.проф. Пермский </w:t>
            </w:r>
            <w:proofErr w:type="spellStart"/>
            <w:r w:rsidRPr="00EB598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пед.колледж</w:t>
            </w:r>
            <w:proofErr w:type="spellEnd"/>
            <w:r w:rsidRPr="00EB598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№1, 2013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 учитель нач. классов</w:t>
            </w:r>
          </w:p>
        </w:tc>
        <w:tc>
          <w:tcPr>
            <w:tcW w:w="1985" w:type="dxa"/>
          </w:tcPr>
          <w:p w:rsidR="002B771C" w:rsidRPr="002B771C" w:rsidRDefault="000369E1" w:rsidP="002B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</w:tcPr>
          <w:p w:rsidR="002B771C" w:rsidRPr="00247C79" w:rsidRDefault="002B771C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79">
              <w:rPr>
                <w:rFonts w:ascii="Times New Roman" w:hAnsi="Times New Roman" w:cs="Times New Roman"/>
                <w:sz w:val="24"/>
                <w:szCs w:val="24"/>
              </w:rPr>
              <w:t>Общ. – 11л. 3м. 14дн.</w:t>
            </w:r>
          </w:p>
          <w:p w:rsidR="002B771C" w:rsidRPr="00247C79" w:rsidRDefault="002B771C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79">
              <w:rPr>
                <w:rFonts w:ascii="Times New Roman" w:hAnsi="Times New Roman" w:cs="Times New Roman"/>
                <w:sz w:val="24"/>
                <w:szCs w:val="24"/>
              </w:rPr>
              <w:t>Пед.спец</w:t>
            </w:r>
            <w:proofErr w:type="spellEnd"/>
            <w:r w:rsidRPr="00247C79">
              <w:rPr>
                <w:rFonts w:ascii="Times New Roman" w:hAnsi="Times New Roman" w:cs="Times New Roman"/>
                <w:sz w:val="24"/>
                <w:szCs w:val="24"/>
              </w:rPr>
              <w:t>. – 2 года</w:t>
            </w:r>
          </w:p>
        </w:tc>
        <w:tc>
          <w:tcPr>
            <w:tcW w:w="1418" w:type="dxa"/>
          </w:tcPr>
          <w:p w:rsidR="002B771C" w:rsidRDefault="00690CDF" w:rsidP="0003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с занимаемой должностью</w:t>
            </w:r>
          </w:p>
        </w:tc>
        <w:tc>
          <w:tcPr>
            <w:tcW w:w="4819" w:type="dxa"/>
          </w:tcPr>
          <w:p w:rsidR="002B771C" w:rsidRDefault="002B771C" w:rsidP="00C96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1C" w:rsidTr="000369E1">
        <w:tc>
          <w:tcPr>
            <w:tcW w:w="534" w:type="dxa"/>
          </w:tcPr>
          <w:p w:rsidR="002B771C" w:rsidRDefault="002B771C" w:rsidP="0041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144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2B771C" w:rsidRPr="007B3AFA" w:rsidRDefault="002B771C" w:rsidP="001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FA">
              <w:rPr>
                <w:rFonts w:ascii="Times New Roman" w:hAnsi="Times New Roman" w:cs="Times New Roman"/>
                <w:sz w:val="24"/>
                <w:szCs w:val="24"/>
              </w:rPr>
              <w:t>Кузнецова Татьяна Юрьевна</w:t>
            </w:r>
          </w:p>
        </w:tc>
        <w:tc>
          <w:tcPr>
            <w:tcW w:w="3118" w:type="dxa"/>
          </w:tcPr>
          <w:p w:rsidR="002B771C" w:rsidRPr="00EB5986" w:rsidRDefault="002B771C" w:rsidP="00151D2A">
            <w:pPr>
              <w:spacing w:before="192"/>
              <w:ind w:right="38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598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Высшее, ПРИПИТ, </w:t>
            </w:r>
            <w:r w:rsidRPr="00EB598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2004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 бакалавр образования по направлению «Физико-математическое образование»</w:t>
            </w:r>
          </w:p>
        </w:tc>
        <w:tc>
          <w:tcPr>
            <w:tcW w:w="1985" w:type="dxa"/>
          </w:tcPr>
          <w:p w:rsidR="002B771C" w:rsidRPr="002B771C" w:rsidRDefault="000369E1" w:rsidP="002B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 и математика</w:t>
            </w:r>
          </w:p>
        </w:tc>
        <w:tc>
          <w:tcPr>
            <w:tcW w:w="1701" w:type="dxa"/>
          </w:tcPr>
          <w:p w:rsidR="002B771C" w:rsidRPr="00247C79" w:rsidRDefault="002B771C" w:rsidP="002B7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79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247C7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247C79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247C79">
              <w:rPr>
                <w:rFonts w:ascii="Times New Roman" w:hAnsi="Times New Roman" w:cs="Times New Roman"/>
                <w:sz w:val="24"/>
                <w:szCs w:val="24"/>
              </w:rPr>
              <w:t>., по специальност</w:t>
            </w:r>
            <w:r w:rsidRPr="00247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– 17  лет</w:t>
            </w:r>
          </w:p>
        </w:tc>
        <w:tc>
          <w:tcPr>
            <w:tcW w:w="1418" w:type="dxa"/>
          </w:tcPr>
          <w:p w:rsidR="002B771C" w:rsidRPr="006E7007" w:rsidRDefault="00690CDF" w:rsidP="0003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19" w:type="dxa"/>
          </w:tcPr>
          <w:p w:rsidR="002B771C" w:rsidRPr="006E7007" w:rsidRDefault="00690CDF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0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00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Современные подходы к организации образовательного процесса в условиях </w:t>
            </w:r>
            <w:r w:rsidRPr="00A000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реализации ФГОС»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(108 ч) 2013 год</w:t>
            </w:r>
          </w:p>
        </w:tc>
      </w:tr>
      <w:tr w:rsidR="002B771C" w:rsidTr="000369E1">
        <w:tc>
          <w:tcPr>
            <w:tcW w:w="534" w:type="dxa"/>
          </w:tcPr>
          <w:p w:rsidR="002B771C" w:rsidRDefault="002B771C" w:rsidP="0041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41442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55" w:type="dxa"/>
          </w:tcPr>
          <w:p w:rsidR="002B771C" w:rsidRPr="007B3AFA" w:rsidRDefault="002B771C" w:rsidP="001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FA">
              <w:rPr>
                <w:rFonts w:ascii="Times New Roman" w:hAnsi="Times New Roman" w:cs="Times New Roman"/>
                <w:sz w:val="24"/>
                <w:szCs w:val="24"/>
              </w:rPr>
              <w:t>Куклина Мария Владимировна</w:t>
            </w:r>
          </w:p>
        </w:tc>
        <w:tc>
          <w:tcPr>
            <w:tcW w:w="3118" w:type="dxa"/>
          </w:tcPr>
          <w:p w:rsidR="002B771C" w:rsidRPr="00EB5986" w:rsidRDefault="002B771C" w:rsidP="00151D2A">
            <w:pPr>
              <w:spacing w:before="192"/>
              <w:ind w:right="38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598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Высшее, ПГПУ, 2011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1985" w:type="dxa"/>
          </w:tcPr>
          <w:p w:rsidR="002B771C" w:rsidRPr="002B771C" w:rsidRDefault="000369E1" w:rsidP="002B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701" w:type="dxa"/>
          </w:tcPr>
          <w:p w:rsidR="002B771C" w:rsidRPr="00247C79" w:rsidRDefault="002B771C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79">
              <w:rPr>
                <w:rFonts w:ascii="Times New Roman" w:hAnsi="Times New Roman" w:cs="Times New Roman"/>
                <w:sz w:val="24"/>
                <w:szCs w:val="24"/>
              </w:rPr>
              <w:t xml:space="preserve">Общ – 8л. 8 </w:t>
            </w:r>
            <w:proofErr w:type="spellStart"/>
            <w:r w:rsidRPr="00247C79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  <w:p w:rsidR="002B771C" w:rsidRPr="00247C79" w:rsidRDefault="002B771C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79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418" w:type="dxa"/>
          </w:tcPr>
          <w:p w:rsidR="002B771C" w:rsidRDefault="00690CDF" w:rsidP="0003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2B771C" w:rsidRDefault="00690CDF" w:rsidP="00C9676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00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00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Современные подходы к организации образовательного процесса в условиях реализации ФГОС»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(108 ч) 2013 год</w:t>
            </w:r>
          </w:p>
          <w:p w:rsidR="00EF1C4E" w:rsidRDefault="00EF1C4E" w:rsidP="00C9676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«Актуальные вопросы преподавания в средней школе» (72 часа) 2013-2014</w:t>
            </w:r>
          </w:p>
          <w:p w:rsidR="00E52B0F" w:rsidRDefault="00E52B0F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профильных проб» (72 часа) 2015 год –</w:t>
            </w:r>
          </w:p>
          <w:p w:rsidR="00E52B0F" w:rsidRDefault="00E52B0F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«Эффективная система подготовки учащихся к написанию сочинения в рамках ОГЭ» 2015 год</w:t>
            </w:r>
          </w:p>
          <w:p w:rsidR="00E52B0F" w:rsidRDefault="00E52B0F" w:rsidP="00C96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качеством школьного образования в контексте требований новы ФГОС» (108 часов), 2016</w:t>
            </w:r>
          </w:p>
        </w:tc>
      </w:tr>
      <w:tr w:rsidR="002B771C" w:rsidTr="000369E1">
        <w:tc>
          <w:tcPr>
            <w:tcW w:w="534" w:type="dxa"/>
          </w:tcPr>
          <w:p w:rsidR="002B771C" w:rsidRDefault="00414426" w:rsidP="00C96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155" w:type="dxa"/>
          </w:tcPr>
          <w:p w:rsidR="002B771C" w:rsidRPr="007B3AFA" w:rsidRDefault="002B771C" w:rsidP="001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FA">
              <w:rPr>
                <w:rFonts w:ascii="Times New Roman" w:hAnsi="Times New Roman" w:cs="Times New Roman"/>
                <w:sz w:val="24"/>
                <w:szCs w:val="24"/>
              </w:rPr>
              <w:t>Куриленко Елена Юрьевна</w:t>
            </w:r>
          </w:p>
        </w:tc>
        <w:tc>
          <w:tcPr>
            <w:tcW w:w="3118" w:type="dxa"/>
          </w:tcPr>
          <w:p w:rsidR="002B771C" w:rsidRPr="00EB5986" w:rsidRDefault="002B771C" w:rsidP="00151D2A">
            <w:pPr>
              <w:spacing w:before="192"/>
              <w:ind w:right="38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598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Высшее, ПГПУ, 2011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, преподаватель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нач.классов</w:t>
            </w:r>
            <w:proofErr w:type="spellEnd"/>
          </w:p>
        </w:tc>
        <w:tc>
          <w:tcPr>
            <w:tcW w:w="1985" w:type="dxa"/>
          </w:tcPr>
          <w:p w:rsidR="002B771C" w:rsidRPr="002B771C" w:rsidRDefault="000369E1" w:rsidP="002B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</w:tcPr>
          <w:p w:rsidR="002B771C" w:rsidRPr="00247C79" w:rsidRDefault="000369E1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C79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End"/>
            <w:r w:rsidRPr="00247C7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247C79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247C79">
              <w:rPr>
                <w:rFonts w:ascii="Times New Roman" w:hAnsi="Times New Roman" w:cs="Times New Roman"/>
                <w:sz w:val="24"/>
                <w:szCs w:val="24"/>
              </w:rPr>
              <w:t xml:space="preserve">., по специальности  </w:t>
            </w:r>
            <w:r w:rsidR="002B771C" w:rsidRPr="00247C79">
              <w:rPr>
                <w:rFonts w:ascii="Times New Roman" w:hAnsi="Times New Roman" w:cs="Times New Roman"/>
                <w:sz w:val="24"/>
                <w:szCs w:val="24"/>
              </w:rPr>
              <w:t>23г.15 д</w:t>
            </w:r>
          </w:p>
        </w:tc>
        <w:tc>
          <w:tcPr>
            <w:tcW w:w="1418" w:type="dxa"/>
          </w:tcPr>
          <w:p w:rsidR="002B771C" w:rsidRDefault="00690CDF" w:rsidP="0003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4819" w:type="dxa"/>
          </w:tcPr>
          <w:p w:rsidR="002B771C" w:rsidRDefault="00EF1C4E" w:rsidP="00C9676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00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00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Современные подходы к организации образовательного процесса в условиях реализации ФГОС»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(108 ч) 2013 год</w:t>
            </w:r>
          </w:p>
          <w:p w:rsidR="00E52B0F" w:rsidRDefault="00E52B0F" w:rsidP="00C96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электронных форм учебников в информационной среде школы» (72 часа), 2016</w:t>
            </w:r>
          </w:p>
        </w:tc>
      </w:tr>
      <w:tr w:rsidR="002B771C" w:rsidTr="000369E1">
        <w:tc>
          <w:tcPr>
            <w:tcW w:w="534" w:type="dxa"/>
          </w:tcPr>
          <w:p w:rsidR="002B771C" w:rsidRDefault="00414426" w:rsidP="00C96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155" w:type="dxa"/>
          </w:tcPr>
          <w:p w:rsidR="002B771C" w:rsidRPr="007B3AFA" w:rsidRDefault="002B771C" w:rsidP="001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AFA">
              <w:rPr>
                <w:rFonts w:ascii="Times New Roman" w:hAnsi="Times New Roman" w:cs="Times New Roman"/>
                <w:sz w:val="24"/>
                <w:szCs w:val="24"/>
              </w:rPr>
              <w:t>Куриляк</w:t>
            </w:r>
            <w:proofErr w:type="spellEnd"/>
            <w:r w:rsidRPr="007B3AFA">
              <w:rPr>
                <w:rFonts w:ascii="Times New Roman" w:hAnsi="Times New Roman" w:cs="Times New Roman"/>
                <w:sz w:val="24"/>
                <w:szCs w:val="24"/>
              </w:rPr>
              <w:t xml:space="preserve"> Алена Павловна</w:t>
            </w:r>
          </w:p>
        </w:tc>
        <w:tc>
          <w:tcPr>
            <w:tcW w:w="3118" w:type="dxa"/>
          </w:tcPr>
          <w:p w:rsidR="002B771C" w:rsidRPr="00EB5986" w:rsidRDefault="002B771C" w:rsidP="00151D2A">
            <w:pPr>
              <w:spacing w:before="192"/>
              <w:ind w:right="38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598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Высшее, ФГБОУ ВПО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 информатик в социально-культурной сфере</w:t>
            </w:r>
            <w:r w:rsidRPr="00EB598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B771C" w:rsidRPr="002B771C" w:rsidRDefault="000369E1" w:rsidP="002B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701" w:type="dxa"/>
          </w:tcPr>
          <w:p w:rsidR="002B771C" w:rsidRPr="00247C79" w:rsidRDefault="002B771C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79">
              <w:rPr>
                <w:rFonts w:ascii="Times New Roman" w:hAnsi="Times New Roman" w:cs="Times New Roman"/>
                <w:sz w:val="24"/>
                <w:szCs w:val="24"/>
              </w:rPr>
              <w:t>Общ. 3г. 5м.</w:t>
            </w:r>
          </w:p>
          <w:p w:rsidR="002B771C" w:rsidRPr="00247C79" w:rsidRDefault="002B771C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79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247C79">
              <w:rPr>
                <w:rFonts w:ascii="Times New Roman" w:hAnsi="Times New Roman" w:cs="Times New Roman"/>
                <w:sz w:val="24"/>
                <w:szCs w:val="24"/>
              </w:rPr>
              <w:t xml:space="preserve"> – 3 г.</w:t>
            </w:r>
          </w:p>
          <w:p w:rsidR="002B771C" w:rsidRPr="00247C79" w:rsidRDefault="002B771C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71C" w:rsidRDefault="00690CDF" w:rsidP="0003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2B771C" w:rsidRDefault="00EF1C4E" w:rsidP="00C9676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00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00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Современные подходы к организации образовательного процесса в условиях реализации ФГОС»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(108 ч) 2013 год</w:t>
            </w:r>
          </w:p>
          <w:p w:rsidR="00E52B0F" w:rsidRDefault="00E52B0F" w:rsidP="00C96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электронных форм учебников в информационной среде школы» (72 часа), 2016</w:t>
            </w:r>
          </w:p>
        </w:tc>
      </w:tr>
      <w:tr w:rsidR="002B771C" w:rsidTr="000369E1">
        <w:tc>
          <w:tcPr>
            <w:tcW w:w="534" w:type="dxa"/>
          </w:tcPr>
          <w:p w:rsidR="002B771C" w:rsidRDefault="002B771C" w:rsidP="0041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144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55" w:type="dxa"/>
          </w:tcPr>
          <w:p w:rsidR="002B771C" w:rsidRPr="007B3AFA" w:rsidRDefault="002B771C" w:rsidP="001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AFA">
              <w:rPr>
                <w:rFonts w:ascii="Times New Roman" w:hAnsi="Times New Roman" w:cs="Times New Roman"/>
                <w:sz w:val="24"/>
                <w:szCs w:val="24"/>
              </w:rPr>
              <w:t>Меденникова</w:t>
            </w:r>
            <w:proofErr w:type="spellEnd"/>
            <w:r w:rsidRPr="007B3AFA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3118" w:type="dxa"/>
          </w:tcPr>
          <w:p w:rsidR="002B771C" w:rsidRPr="00EB5986" w:rsidRDefault="002B771C" w:rsidP="00151D2A">
            <w:pPr>
              <w:spacing w:before="192"/>
              <w:ind w:right="38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598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Высшее, ПГПИ, 1982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1985" w:type="dxa"/>
          </w:tcPr>
          <w:p w:rsidR="002B771C" w:rsidRPr="002B771C" w:rsidRDefault="000369E1" w:rsidP="002B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701" w:type="dxa"/>
          </w:tcPr>
          <w:p w:rsidR="002B771C" w:rsidRPr="00247C79" w:rsidRDefault="002B771C" w:rsidP="002B7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C79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End"/>
            <w:r w:rsidRPr="00247C7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247C79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247C79">
              <w:rPr>
                <w:rFonts w:ascii="Times New Roman" w:hAnsi="Times New Roman" w:cs="Times New Roman"/>
                <w:sz w:val="24"/>
                <w:szCs w:val="24"/>
              </w:rPr>
              <w:t>., по специальности – 33 года</w:t>
            </w:r>
          </w:p>
        </w:tc>
        <w:tc>
          <w:tcPr>
            <w:tcW w:w="1418" w:type="dxa"/>
          </w:tcPr>
          <w:p w:rsidR="002B771C" w:rsidRDefault="00690CDF" w:rsidP="0003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4819" w:type="dxa"/>
          </w:tcPr>
          <w:p w:rsidR="002B771C" w:rsidRDefault="00690CDF" w:rsidP="00C9676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00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00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Современные подходы к организации образовательного процесса в условиях реализации ФГОС»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(108 ч) 2013 год</w:t>
            </w:r>
          </w:p>
          <w:p w:rsidR="00EF1C4E" w:rsidRDefault="00EF1C4E" w:rsidP="00C96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«Актуальные вопросы преподавания в средней школе» (72 часа) 2013-2014</w:t>
            </w:r>
          </w:p>
        </w:tc>
      </w:tr>
      <w:tr w:rsidR="002B771C" w:rsidTr="000369E1">
        <w:tc>
          <w:tcPr>
            <w:tcW w:w="534" w:type="dxa"/>
          </w:tcPr>
          <w:p w:rsidR="002B771C" w:rsidRDefault="00414426" w:rsidP="00C96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155" w:type="dxa"/>
          </w:tcPr>
          <w:p w:rsidR="002B771C" w:rsidRPr="007B3AFA" w:rsidRDefault="002B771C" w:rsidP="001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AFA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7B3AFA">
              <w:rPr>
                <w:rFonts w:ascii="Times New Roman" w:hAnsi="Times New Roman" w:cs="Times New Roman"/>
                <w:sz w:val="24"/>
                <w:szCs w:val="24"/>
              </w:rPr>
              <w:t xml:space="preserve"> Вера Викторовна</w:t>
            </w:r>
          </w:p>
        </w:tc>
        <w:tc>
          <w:tcPr>
            <w:tcW w:w="3118" w:type="dxa"/>
          </w:tcPr>
          <w:p w:rsidR="002B771C" w:rsidRPr="00EB5986" w:rsidRDefault="002B771C" w:rsidP="00151D2A">
            <w:pPr>
              <w:spacing w:before="192"/>
              <w:ind w:right="38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598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Высшее, Вологодский </w:t>
            </w:r>
            <w:proofErr w:type="spellStart"/>
            <w:r w:rsidRPr="00EB598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гос.пед</w:t>
            </w:r>
            <w:proofErr w:type="spellEnd"/>
            <w:r w:rsidRPr="00EB598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 ун-т, 2007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 учитель истории и права</w:t>
            </w:r>
          </w:p>
        </w:tc>
        <w:tc>
          <w:tcPr>
            <w:tcW w:w="1985" w:type="dxa"/>
          </w:tcPr>
          <w:p w:rsidR="002B771C" w:rsidRPr="002B771C" w:rsidRDefault="000369E1" w:rsidP="002B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и  обществознание</w:t>
            </w:r>
          </w:p>
        </w:tc>
        <w:tc>
          <w:tcPr>
            <w:tcW w:w="1701" w:type="dxa"/>
          </w:tcPr>
          <w:p w:rsidR="002B771C" w:rsidRPr="00247C79" w:rsidRDefault="002B771C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79">
              <w:rPr>
                <w:rFonts w:ascii="Times New Roman" w:hAnsi="Times New Roman" w:cs="Times New Roman"/>
                <w:sz w:val="24"/>
                <w:szCs w:val="24"/>
              </w:rPr>
              <w:t>Общ . 10 л.9м</w:t>
            </w:r>
          </w:p>
          <w:p w:rsidR="002B771C" w:rsidRPr="00247C79" w:rsidRDefault="002B771C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79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247C79">
              <w:rPr>
                <w:rFonts w:ascii="Times New Roman" w:hAnsi="Times New Roman" w:cs="Times New Roman"/>
                <w:sz w:val="24"/>
                <w:szCs w:val="24"/>
              </w:rPr>
              <w:t>. 5л. 11м.</w:t>
            </w:r>
          </w:p>
        </w:tc>
        <w:tc>
          <w:tcPr>
            <w:tcW w:w="1418" w:type="dxa"/>
          </w:tcPr>
          <w:p w:rsidR="002B771C" w:rsidRDefault="00690CDF" w:rsidP="0003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2B771C" w:rsidRDefault="00690CDF" w:rsidP="00C9676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00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00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Современные подходы к организации образовательного процесса в условиях </w:t>
            </w:r>
            <w:r w:rsidRPr="00A000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реализации ФГОС»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(108 ч) 2013 год</w:t>
            </w:r>
          </w:p>
          <w:p w:rsidR="00E52B0F" w:rsidRDefault="00E52B0F" w:rsidP="00C96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электронных форм учебников в информационной среде школы» (72 часа), 2016</w:t>
            </w:r>
          </w:p>
        </w:tc>
      </w:tr>
      <w:tr w:rsidR="002B771C" w:rsidTr="000369E1">
        <w:tc>
          <w:tcPr>
            <w:tcW w:w="534" w:type="dxa"/>
          </w:tcPr>
          <w:p w:rsidR="002B771C" w:rsidRDefault="00414426" w:rsidP="00C96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2155" w:type="dxa"/>
          </w:tcPr>
          <w:p w:rsidR="002B771C" w:rsidRPr="007B3AFA" w:rsidRDefault="002B771C" w:rsidP="001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FA">
              <w:rPr>
                <w:rFonts w:ascii="Times New Roman" w:hAnsi="Times New Roman" w:cs="Times New Roman"/>
                <w:sz w:val="24"/>
                <w:szCs w:val="24"/>
              </w:rPr>
              <w:t>Некрасова Елена Леонидовна</w:t>
            </w:r>
          </w:p>
        </w:tc>
        <w:tc>
          <w:tcPr>
            <w:tcW w:w="3118" w:type="dxa"/>
          </w:tcPr>
          <w:p w:rsidR="002B771C" w:rsidRPr="00EB5986" w:rsidRDefault="002B771C" w:rsidP="00151D2A">
            <w:pPr>
              <w:spacing w:before="192"/>
              <w:ind w:right="38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598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Высшее, ПГПУ, 2007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985" w:type="dxa"/>
          </w:tcPr>
          <w:p w:rsidR="002B771C" w:rsidRPr="002B771C" w:rsidRDefault="000369E1" w:rsidP="002B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</w:tcPr>
          <w:p w:rsidR="002B771C" w:rsidRPr="00247C79" w:rsidRDefault="002B771C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79">
              <w:rPr>
                <w:rFonts w:ascii="Times New Roman" w:hAnsi="Times New Roman" w:cs="Times New Roman"/>
                <w:sz w:val="24"/>
                <w:szCs w:val="24"/>
              </w:rPr>
              <w:t>Общ. – 9 лет 4 мес.</w:t>
            </w:r>
          </w:p>
          <w:p w:rsidR="002B771C" w:rsidRPr="00247C79" w:rsidRDefault="002B771C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79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247C79">
              <w:rPr>
                <w:rFonts w:ascii="Times New Roman" w:hAnsi="Times New Roman" w:cs="Times New Roman"/>
                <w:sz w:val="24"/>
                <w:szCs w:val="24"/>
              </w:rPr>
              <w:t xml:space="preserve">. 8 лет 1 </w:t>
            </w:r>
            <w:proofErr w:type="spellStart"/>
            <w:r w:rsidRPr="00247C79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418" w:type="dxa"/>
          </w:tcPr>
          <w:p w:rsidR="002B771C" w:rsidRDefault="00690CDF" w:rsidP="0003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2B771C" w:rsidRDefault="00E52B0F" w:rsidP="00C96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и мониторинг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в начальной школе» (72часа), 2015 год</w:t>
            </w:r>
          </w:p>
        </w:tc>
      </w:tr>
      <w:tr w:rsidR="002B771C" w:rsidTr="000369E1">
        <w:tc>
          <w:tcPr>
            <w:tcW w:w="534" w:type="dxa"/>
          </w:tcPr>
          <w:p w:rsidR="002B771C" w:rsidRDefault="00414426" w:rsidP="00C96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155" w:type="dxa"/>
          </w:tcPr>
          <w:p w:rsidR="002B771C" w:rsidRPr="007B3AFA" w:rsidRDefault="002B771C" w:rsidP="001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FA">
              <w:rPr>
                <w:rFonts w:ascii="Times New Roman" w:hAnsi="Times New Roman" w:cs="Times New Roman"/>
                <w:sz w:val="24"/>
                <w:szCs w:val="24"/>
              </w:rPr>
              <w:t xml:space="preserve"> Нефедова Ирина Леонидовна</w:t>
            </w:r>
          </w:p>
        </w:tc>
        <w:tc>
          <w:tcPr>
            <w:tcW w:w="3118" w:type="dxa"/>
          </w:tcPr>
          <w:p w:rsidR="002B771C" w:rsidRPr="00EB5986" w:rsidRDefault="002B771C" w:rsidP="00151D2A">
            <w:pPr>
              <w:spacing w:before="192"/>
              <w:ind w:right="38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598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Высшее, ПГПИ, 1996</w:t>
            </w:r>
          </w:p>
        </w:tc>
        <w:tc>
          <w:tcPr>
            <w:tcW w:w="1985" w:type="dxa"/>
          </w:tcPr>
          <w:p w:rsidR="002B771C" w:rsidRPr="002B771C" w:rsidRDefault="000369E1" w:rsidP="002B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</w:tcPr>
          <w:p w:rsidR="002B771C" w:rsidRPr="00247C79" w:rsidRDefault="000369E1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79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247C7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247C79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247C79">
              <w:rPr>
                <w:rFonts w:ascii="Times New Roman" w:hAnsi="Times New Roman" w:cs="Times New Roman"/>
                <w:sz w:val="24"/>
                <w:szCs w:val="24"/>
              </w:rPr>
              <w:t xml:space="preserve">., по специальности  </w:t>
            </w:r>
            <w:r w:rsidR="002B771C" w:rsidRPr="00247C79"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1418" w:type="dxa"/>
          </w:tcPr>
          <w:p w:rsidR="002B771C" w:rsidRDefault="00690CDF" w:rsidP="0003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2B771C" w:rsidRDefault="00EF1C4E" w:rsidP="00C96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00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Современные подходы к организации образовательного процесса в условиях реализации ФГОС»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(108 ч) 2013 год</w:t>
            </w:r>
          </w:p>
        </w:tc>
      </w:tr>
      <w:tr w:rsidR="002B771C" w:rsidTr="000369E1">
        <w:tc>
          <w:tcPr>
            <w:tcW w:w="534" w:type="dxa"/>
          </w:tcPr>
          <w:p w:rsidR="002B771C" w:rsidRDefault="00414426" w:rsidP="00C96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155" w:type="dxa"/>
          </w:tcPr>
          <w:p w:rsidR="002B771C" w:rsidRPr="007B3AFA" w:rsidRDefault="002B771C" w:rsidP="001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FA">
              <w:rPr>
                <w:rFonts w:ascii="Times New Roman" w:hAnsi="Times New Roman" w:cs="Times New Roman"/>
                <w:sz w:val="24"/>
                <w:szCs w:val="24"/>
              </w:rPr>
              <w:t>Норова Ольга Геннадьевна</w:t>
            </w:r>
          </w:p>
        </w:tc>
        <w:tc>
          <w:tcPr>
            <w:tcW w:w="3118" w:type="dxa"/>
          </w:tcPr>
          <w:p w:rsidR="002B771C" w:rsidRPr="00EB5986" w:rsidRDefault="002B771C" w:rsidP="00151D2A">
            <w:pPr>
              <w:spacing w:before="192"/>
              <w:ind w:right="38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598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Высшее, ПГПУ, 2001</w:t>
            </w:r>
          </w:p>
        </w:tc>
        <w:tc>
          <w:tcPr>
            <w:tcW w:w="1985" w:type="dxa"/>
          </w:tcPr>
          <w:p w:rsidR="002B771C" w:rsidRPr="002B771C" w:rsidRDefault="000369E1" w:rsidP="002B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</w:tcPr>
          <w:p w:rsidR="002B771C" w:rsidRPr="00247C79" w:rsidRDefault="002B771C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79">
              <w:rPr>
                <w:rFonts w:ascii="Times New Roman" w:hAnsi="Times New Roman" w:cs="Times New Roman"/>
                <w:sz w:val="24"/>
                <w:szCs w:val="24"/>
              </w:rPr>
              <w:t>Общ. – 29</w:t>
            </w:r>
          </w:p>
          <w:p w:rsidR="002B771C" w:rsidRPr="00247C79" w:rsidRDefault="002B771C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79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247C79">
              <w:rPr>
                <w:rFonts w:ascii="Times New Roman" w:hAnsi="Times New Roman" w:cs="Times New Roman"/>
                <w:sz w:val="24"/>
                <w:szCs w:val="24"/>
              </w:rPr>
              <w:t xml:space="preserve"> 21 г.</w:t>
            </w:r>
          </w:p>
        </w:tc>
        <w:tc>
          <w:tcPr>
            <w:tcW w:w="1418" w:type="dxa"/>
          </w:tcPr>
          <w:p w:rsidR="002B771C" w:rsidRDefault="00690CDF" w:rsidP="0003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2B771C" w:rsidRDefault="00EF1C4E" w:rsidP="00C96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00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Современные подходы к организации образовательного процесса в условиях реализации ФГОС»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(108 ч) 2013 год</w:t>
            </w:r>
          </w:p>
        </w:tc>
      </w:tr>
      <w:tr w:rsidR="002B771C" w:rsidTr="000369E1">
        <w:tc>
          <w:tcPr>
            <w:tcW w:w="534" w:type="dxa"/>
          </w:tcPr>
          <w:p w:rsidR="002B771C" w:rsidRDefault="00414426" w:rsidP="00C96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155" w:type="dxa"/>
          </w:tcPr>
          <w:p w:rsidR="002B771C" w:rsidRPr="007B3AFA" w:rsidRDefault="002B771C" w:rsidP="001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AFA">
              <w:rPr>
                <w:rFonts w:ascii="Times New Roman" w:hAnsi="Times New Roman" w:cs="Times New Roman"/>
                <w:sz w:val="24"/>
                <w:szCs w:val="24"/>
              </w:rPr>
              <w:t>Отинова</w:t>
            </w:r>
            <w:proofErr w:type="spellEnd"/>
            <w:r w:rsidRPr="007B3AFA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3118" w:type="dxa"/>
          </w:tcPr>
          <w:p w:rsidR="002B771C" w:rsidRPr="00EB5986" w:rsidRDefault="002B771C" w:rsidP="00151D2A">
            <w:pPr>
              <w:spacing w:before="192"/>
              <w:ind w:right="38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EB598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Высшее</w:t>
            </w:r>
            <w:proofErr w:type="gramEnd"/>
            <w:r w:rsidRPr="00EB598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 ПГПУ, 2004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,психолог, преподаватель в начальных классах</w:t>
            </w:r>
          </w:p>
        </w:tc>
        <w:tc>
          <w:tcPr>
            <w:tcW w:w="1985" w:type="dxa"/>
          </w:tcPr>
          <w:p w:rsidR="002B771C" w:rsidRPr="002B771C" w:rsidRDefault="000369E1" w:rsidP="002B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</w:tcPr>
          <w:p w:rsidR="002B771C" w:rsidRPr="00247C79" w:rsidRDefault="002B771C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79">
              <w:rPr>
                <w:rFonts w:ascii="Times New Roman" w:hAnsi="Times New Roman" w:cs="Times New Roman"/>
                <w:sz w:val="24"/>
                <w:szCs w:val="24"/>
              </w:rPr>
              <w:t>Общ. – 26 лет</w:t>
            </w:r>
          </w:p>
          <w:p w:rsidR="002B771C" w:rsidRPr="00247C79" w:rsidRDefault="002B771C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79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247C79">
              <w:rPr>
                <w:rFonts w:ascii="Times New Roman" w:hAnsi="Times New Roman" w:cs="Times New Roman"/>
                <w:sz w:val="24"/>
                <w:szCs w:val="24"/>
              </w:rPr>
              <w:t xml:space="preserve"> – 25л. 10 мес.</w:t>
            </w:r>
          </w:p>
        </w:tc>
        <w:tc>
          <w:tcPr>
            <w:tcW w:w="1418" w:type="dxa"/>
          </w:tcPr>
          <w:p w:rsidR="002B771C" w:rsidRDefault="00690CDF" w:rsidP="0003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с занимаемой должностью</w:t>
            </w:r>
          </w:p>
        </w:tc>
        <w:tc>
          <w:tcPr>
            <w:tcW w:w="4819" w:type="dxa"/>
          </w:tcPr>
          <w:p w:rsidR="002B771C" w:rsidRDefault="00EF1C4E" w:rsidP="00C96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00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Современные подходы к организации образовательного процесса в условиях реализации ФГОС»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(108 ч) 2013 год</w:t>
            </w:r>
          </w:p>
        </w:tc>
      </w:tr>
      <w:tr w:rsidR="002B771C" w:rsidTr="000369E1">
        <w:tc>
          <w:tcPr>
            <w:tcW w:w="534" w:type="dxa"/>
          </w:tcPr>
          <w:p w:rsidR="002B771C" w:rsidRDefault="00414426" w:rsidP="00C96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155" w:type="dxa"/>
          </w:tcPr>
          <w:p w:rsidR="002B771C" w:rsidRPr="007B3AFA" w:rsidRDefault="002B771C" w:rsidP="001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FA">
              <w:rPr>
                <w:rFonts w:ascii="Times New Roman" w:hAnsi="Times New Roman" w:cs="Times New Roman"/>
                <w:sz w:val="24"/>
                <w:szCs w:val="24"/>
              </w:rPr>
              <w:t>Панькова Ирина Павловна</w:t>
            </w:r>
          </w:p>
        </w:tc>
        <w:tc>
          <w:tcPr>
            <w:tcW w:w="3118" w:type="dxa"/>
          </w:tcPr>
          <w:p w:rsidR="002B771C" w:rsidRPr="00EB5986" w:rsidRDefault="002B771C" w:rsidP="00151D2A">
            <w:pPr>
              <w:spacing w:before="192"/>
              <w:ind w:right="38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598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Высшее, ПГПИ, 1985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, учитель математики </w:t>
            </w:r>
          </w:p>
        </w:tc>
        <w:tc>
          <w:tcPr>
            <w:tcW w:w="1985" w:type="dxa"/>
          </w:tcPr>
          <w:p w:rsidR="002B771C" w:rsidRPr="002B771C" w:rsidRDefault="000369E1" w:rsidP="002B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:rsidR="002B771C" w:rsidRPr="00247C79" w:rsidRDefault="002B771C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79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247C7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247C79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247C79">
              <w:rPr>
                <w:rFonts w:ascii="Times New Roman" w:hAnsi="Times New Roman" w:cs="Times New Roman"/>
                <w:sz w:val="24"/>
                <w:szCs w:val="24"/>
              </w:rPr>
              <w:t>. – 32г. 1 мес.</w:t>
            </w:r>
          </w:p>
          <w:p w:rsidR="002B771C" w:rsidRPr="00247C79" w:rsidRDefault="002B771C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79">
              <w:rPr>
                <w:rFonts w:ascii="Times New Roman" w:hAnsi="Times New Roman" w:cs="Times New Roman"/>
                <w:sz w:val="24"/>
                <w:szCs w:val="24"/>
              </w:rPr>
              <w:t>по специальности – 30 лет</w:t>
            </w:r>
          </w:p>
        </w:tc>
        <w:tc>
          <w:tcPr>
            <w:tcW w:w="1418" w:type="dxa"/>
          </w:tcPr>
          <w:p w:rsidR="002B771C" w:rsidRDefault="00690CDF" w:rsidP="0003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4819" w:type="dxa"/>
          </w:tcPr>
          <w:p w:rsidR="002B771C" w:rsidRDefault="00EF1C4E" w:rsidP="00C9676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00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00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Современные подходы к организации образовательного процесса в условиях реализации ФГОС»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(108 ч) 2013 год</w:t>
            </w:r>
          </w:p>
          <w:p w:rsidR="00EF1C4E" w:rsidRDefault="00EF1C4E" w:rsidP="00C9676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«Актуальные вопросы преподавания в средней школе» (72 часа) 2013-2014</w:t>
            </w:r>
          </w:p>
          <w:p w:rsidR="00E52B0F" w:rsidRDefault="00E52B0F" w:rsidP="00C96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«Эффективная система подготовки учащихся по математике в рамках ОГЭ» 2015 год</w:t>
            </w:r>
          </w:p>
        </w:tc>
      </w:tr>
      <w:tr w:rsidR="002B771C" w:rsidTr="000369E1">
        <w:tc>
          <w:tcPr>
            <w:tcW w:w="534" w:type="dxa"/>
          </w:tcPr>
          <w:p w:rsidR="002B771C" w:rsidRDefault="00414426" w:rsidP="00C96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155" w:type="dxa"/>
          </w:tcPr>
          <w:p w:rsidR="002B771C" w:rsidRPr="007B3AFA" w:rsidRDefault="002B771C" w:rsidP="001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FA">
              <w:rPr>
                <w:rFonts w:ascii="Times New Roman" w:hAnsi="Times New Roman" w:cs="Times New Roman"/>
                <w:sz w:val="24"/>
                <w:szCs w:val="24"/>
              </w:rPr>
              <w:t>Пятковская Светлана Николаевна</w:t>
            </w:r>
          </w:p>
        </w:tc>
        <w:tc>
          <w:tcPr>
            <w:tcW w:w="3118" w:type="dxa"/>
          </w:tcPr>
          <w:p w:rsidR="002B771C" w:rsidRPr="00EB5986" w:rsidRDefault="002B771C" w:rsidP="00151D2A">
            <w:pPr>
              <w:spacing w:before="192"/>
              <w:ind w:right="38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598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Высшее, ПГПУ, 1996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 учитель биологии и химии</w:t>
            </w:r>
          </w:p>
        </w:tc>
        <w:tc>
          <w:tcPr>
            <w:tcW w:w="1985" w:type="dxa"/>
          </w:tcPr>
          <w:p w:rsidR="002B771C" w:rsidRPr="002B771C" w:rsidRDefault="000369E1" w:rsidP="002B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и биология </w:t>
            </w:r>
          </w:p>
        </w:tc>
        <w:tc>
          <w:tcPr>
            <w:tcW w:w="1701" w:type="dxa"/>
          </w:tcPr>
          <w:p w:rsidR="002B771C" w:rsidRPr="00247C79" w:rsidRDefault="000369E1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C79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End"/>
            <w:r w:rsidRPr="00247C7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247C79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247C79">
              <w:rPr>
                <w:rFonts w:ascii="Times New Roman" w:hAnsi="Times New Roman" w:cs="Times New Roman"/>
                <w:sz w:val="24"/>
                <w:szCs w:val="24"/>
              </w:rPr>
              <w:t xml:space="preserve">., по специальности </w:t>
            </w:r>
            <w:r w:rsidR="002B771C" w:rsidRPr="00247C79">
              <w:rPr>
                <w:rFonts w:ascii="Times New Roman" w:hAnsi="Times New Roman" w:cs="Times New Roman"/>
                <w:sz w:val="24"/>
                <w:szCs w:val="24"/>
              </w:rPr>
              <w:t xml:space="preserve">19л.16 </w:t>
            </w:r>
            <w:proofErr w:type="spellStart"/>
            <w:r w:rsidR="002B771C" w:rsidRPr="00247C79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="002B771C" w:rsidRPr="00247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B771C" w:rsidRDefault="00690CDF" w:rsidP="0003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4819" w:type="dxa"/>
          </w:tcPr>
          <w:p w:rsidR="002B771C" w:rsidRDefault="00EF1C4E" w:rsidP="00C9676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00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00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Современные подходы к организации образовательного процесса в условиях реализации ФГОС»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(108 ч) 2013 год</w:t>
            </w:r>
          </w:p>
          <w:p w:rsidR="00EF1C4E" w:rsidRDefault="00EF1C4E" w:rsidP="00C9676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«Актуальные вопросы преподавания в средней школе» (72 часа) 2013-2014</w:t>
            </w:r>
          </w:p>
          <w:p w:rsidR="00EF1C4E" w:rsidRDefault="00EF1C4E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научные знания и новые педагогические технологии в преподавании биологии в условиях введения ФГОС» (108 часов) 2014 год</w:t>
            </w:r>
          </w:p>
          <w:p w:rsidR="00EF1C4E" w:rsidRDefault="00EF1C4E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«Мониторинг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личностных результатов в основной школе» (108часов) 2014 год</w:t>
            </w:r>
          </w:p>
          <w:p w:rsidR="00E52B0F" w:rsidRDefault="00E52B0F" w:rsidP="00C96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электронных форм учебников в информационной среде школы» (72 часа), 2016</w:t>
            </w:r>
          </w:p>
        </w:tc>
      </w:tr>
      <w:tr w:rsidR="002B771C" w:rsidTr="000369E1">
        <w:tc>
          <w:tcPr>
            <w:tcW w:w="534" w:type="dxa"/>
          </w:tcPr>
          <w:p w:rsidR="002B771C" w:rsidRDefault="00414426" w:rsidP="00C96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2155" w:type="dxa"/>
          </w:tcPr>
          <w:p w:rsidR="002B771C" w:rsidRPr="007B3AFA" w:rsidRDefault="002B771C" w:rsidP="001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FA">
              <w:rPr>
                <w:rFonts w:ascii="Times New Roman" w:hAnsi="Times New Roman" w:cs="Times New Roman"/>
                <w:sz w:val="24"/>
                <w:szCs w:val="24"/>
              </w:rPr>
              <w:t>Рубцова Ольга Аркадьевна</w:t>
            </w:r>
          </w:p>
        </w:tc>
        <w:tc>
          <w:tcPr>
            <w:tcW w:w="3118" w:type="dxa"/>
          </w:tcPr>
          <w:p w:rsidR="002B771C" w:rsidRPr="00EB5986" w:rsidRDefault="002B771C" w:rsidP="00151D2A">
            <w:pPr>
              <w:spacing w:before="192"/>
              <w:ind w:right="38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598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Высшее, ПГПУ,1987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учитель англ. и нем. языков</w:t>
            </w:r>
          </w:p>
        </w:tc>
        <w:tc>
          <w:tcPr>
            <w:tcW w:w="1985" w:type="dxa"/>
          </w:tcPr>
          <w:p w:rsidR="002B771C" w:rsidRPr="002B771C" w:rsidRDefault="000369E1" w:rsidP="002B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2B771C" w:rsidRPr="00247C79" w:rsidRDefault="002B771C" w:rsidP="0010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79">
              <w:rPr>
                <w:rFonts w:ascii="Times New Roman" w:hAnsi="Times New Roman" w:cs="Times New Roman"/>
                <w:sz w:val="24"/>
                <w:szCs w:val="24"/>
              </w:rPr>
              <w:t>Общ.</w:t>
            </w:r>
            <w:proofErr w:type="gramStart"/>
            <w:r w:rsidRPr="00247C7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247C7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247C79">
              <w:rPr>
                <w:rFonts w:ascii="Times New Roman" w:hAnsi="Times New Roman" w:cs="Times New Roman"/>
                <w:sz w:val="24"/>
                <w:szCs w:val="24"/>
              </w:rPr>
              <w:t>. 28л.2 мес.</w:t>
            </w:r>
          </w:p>
          <w:p w:rsidR="002B771C" w:rsidRPr="00247C79" w:rsidRDefault="002B771C" w:rsidP="0010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C7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47C79">
              <w:rPr>
                <w:rFonts w:ascii="Times New Roman" w:hAnsi="Times New Roman" w:cs="Times New Roman"/>
                <w:sz w:val="24"/>
                <w:szCs w:val="24"/>
              </w:rPr>
              <w:t xml:space="preserve"> спец – 25л. 2 мес.</w:t>
            </w:r>
          </w:p>
        </w:tc>
        <w:tc>
          <w:tcPr>
            <w:tcW w:w="1418" w:type="dxa"/>
          </w:tcPr>
          <w:p w:rsidR="002B771C" w:rsidRDefault="00690CDF" w:rsidP="0003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с занимаемой должностью</w:t>
            </w:r>
          </w:p>
        </w:tc>
        <w:tc>
          <w:tcPr>
            <w:tcW w:w="4819" w:type="dxa"/>
          </w:tcPr>
          <w:p w:rsidR="002B771C" w:rsidRDefault="00EF1C4E" w:rsidP="00107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«Актуальные вопросы преподавания в средней школе» (72 часа) 2013-2014</w:t>
            </w:r>
          </w:p>
        </w:tc>
      </w:tr>
      <w:tr w:rsidR="002B771C" w:rsidTr="000369E1">
        <w:tc>
          <w:tcPr>
            <w:tcW w:w="534" w:type="dxa"/>
          </w:tcPr>
          <w:p w:rsidR="002B771C" w:rsidRDefault="00414426" w:rsidP="00C96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155" w:type="dxa"/>
          </w:tcPr>
          <w:p w:rsidR="002B771C" w:rsidRPr="007B3AFA" w:rsidRDefault="002B771C" w:rsidP="001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FA">
              <w:rPr>
                <w:rFonts w:ascii="Times New Roman" w:hAnsi="Times New Roman" w:cs="Times New Roman"/>
                <w:sz w:val="24"/>
                <w:szCs w:val="24"/>
              </w:rPr>
              <w:t>Рачева Надежда Егоровна</w:t>
            </w:r>
          </w:p>
        </w:tc>
        <w:tc>
          <w:tcPr>
            <w:tcW w:w="3118" w:type="dxa"/>
          </w:tcPr>
          <w:p w:rsidR="002B771C" w:rsidRPr="00EB5986" w:rsidRDefault="002B771C" w:rsidP="00151D2A">
            <w:pPr>
              <w:pStyle w:val="a4"/>
              <w:jc w:val="center"/>
              <w:rPr>
                <w:sz w:val="24"/>
                <w:szCs w:val="24"/>
              </w:rPr>
            </w:pPr>
            <w:r w:rsidRPr="00EB5986">
              <w:rPr>
                <w:sz w:val="24"/>
                <w:szCs w:val="24"/>
              </w:rPr>
              <w:t>ППУ №2</w:t>
            </w:r>
          </w:p>
          <w:p w:rsidR="002B771C" w:rsidRPr="00EB5986" w:rsidRDefault="002B771C" w:rsidP="00151D2A">
            <w:pPr>
              <w:pStyle w:val="a4"/>
              <w:jc w:val="center"/>
              <w:rPr>
                <w:sz w:val="24"/>
                <w:szCs w:val="24"/>
              </w:rPr>
            </w:pPr>
            <w:r w:rsidRPr="00EB5986">
              <w:rPr>
                <w:sz w:val="24"/>
                <w:szCs w:val="24"/>
              </w:rPr>
              <w:t>Среднее специальное</w:t>
            </w:r>
            <w:r>
              <w:rPr>
                <w:sz w:val="24"/>
                <w:szCs w:val="24"/>
              </w:rPr>
              <w:t>, учитель музыки</w:t>
            </w:r>
          </w:p>
        </w:tc>
        <w:tc>
          <w:tcPr>
            <w:tcW w:w="1985" w:type="dxa"/>
          </w:tcPr>
          <w:p w:rsidR="002B771C" w:rsidRPr="002B771C" w:rsidRDefault="000369E1" w:rsidP="002B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701" w:type="dxa"/>
          </w:tcPr>
          <w:p w:rsidR="002B771C" w:rsidRPr="00247C79" w:rsidRDefault="002B771C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79">
              <w:rPr>
                <w:rFonts w:ascii="Times New Roman" w:hAnsi="Times New Roman" w:cs="Times New Roman"/>
                <w:sz w:val="24"/>
                <w:szCs w:val="24"/>
              </w:rPr>
              <w:t>Общ. 4г. 11 мес.</w:t>
            </w:r>
          </w:p>
          <w:p w:rsidR="002B771C" w:rsidRPr="00247C79" w:rsidRDefault="002B771C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79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247C79">
              <w:rPr>
                <w:rFonts w:ascii="Times New Roman" w:hAnsi="Times New Roman" w:cs="Times New Roman"/>
                <w:sz w:val="24"/>
                <w:szCs w:val="24"/>
              </w:rPr>
              <w:t>. – 4г. 11 мес.</w:t>
            </w:r>
          </w:p>
          <w:p w:rsidR="002B771C" w:rsidRPr="00247C79" w:rsidRDefault="002B771C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79">
              <w:rPr>
                <w:rFonts w:ascii="Times New Roman" w:hAnsi="Times New Roman" w:cs="Times New Roman"/>
                <w:sz w:val="24"/>
                <w:szCs w:val="24"/>
              </w:rPr>
              <w:t>По спец. – 1 год</w:t>
            </w:r>
          </w:p>
          <w:p w:rsidR="002B771C" w:rsidRPr="00247C79" w:rsidRDefault="002B771C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71C" w:rsidRDefault="00690CDF" w:rsidP="0003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б/к</w:t>
            </w:r>
          </w:p>
        </w:tc>
        <w:tc>
          <w:tcPr>
            <w:tcW w:w="4819" w:type="dxa"/>
          </w:tcPr>
          <w:p w:rsidR="002B771C" w:rsidRDefault="002B771C" w:rsidP="00C96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1C" w:rsidTr="000369E1">
        <w:tc>
          <w:tcPr>
            <w:tcW w:w="534" w:type="dxa"/>
          </w:tcPr>
          <w:p w:rsidR="002B771C" w:rsidRDefault="00414426" w:rsidP="00C96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155" w:type="dxa"/>
          </w:tcPr>
          <w:p w:rsidR="002B771C" w:rsidRPr="007B3AFA" w:rsidRDefault="002B771C" w:rsidP="001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FA">
              <w:rPr>
                <w:rFonts w:ascii="Times New Roman" w:hAnsi="Times New Roman" w:cs="Times New Roman"/>
                <w:sz w:val="24"/>
                <w:szCs w:val="24"/>
              </w:rPr>
              <w:t>Семенова Дарья Сергеевна</w:t>
            </w:r>
          </w:p>
        </w:tc>
        <w:tc>
          <w:tcPr>
            <w:tcW w:w="3118" w:type="dxa"/>
          </w:tcPr>
          <w:p w:rsidR="002B771C" w:rsidRPr="00EB5986" w:rsidRDefault="002B771C" w:rsidP="001073DC">
            <w:pPr>
              <w:pStyle w:val="a4"/>
              <w:jc w:val="center"/>
              <w:rPr>
                <w:sz w:val="24"/>
                <w:szCs w:val="24"/>
              </w:rPr>
            </w:pPr>
            <w:r w:rsidRPr="00EB5986">
              <w:rPr>
                <w:sz w:val="24"/>
                <w:szCs w:val="24"/>
              </w:rPr>
              <w:t>ППУ, среднее специальное</w:t>
            </w:r>
            <w:r>
              <w:rPr>
                <w:sz w:val="24"/>
                <w:szCs w:val="24"/>
              </w:rPr>
              <w:t xml:space="preserve">, учитель  </w:t>
            </w:r>
            <w:proofErr w:type="spellStart"/>
            <w:r>
              <w:rPr>
                <w:sz w:val="24"/>
                <w:szCs w:val="24"/>
              </w:rPr>
              <w:t>нач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1985" w:type="dxa"/>
          </w:tcPr>
          <w:p w:rsidR="002B771C" w:rsidRPr="002B771C" w:rsidRDefault="000369E1" w:rsidP="002B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</w:tcPr>
          <w:p w:rsidR="002B771C" w:rsidRPr="00247C79" w:rsidRDefault="002B771C" w:rsidP="002B7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79">
              <w:rPr>
                <w:rFonts w:ascii="Times New Roman" w:hAnsi="Times New Roman" w:cs="Times New Roman"/>
                <w:sz w:val="24"/>
                <w:szCs w:val="24"/>
              </w:rPr>
              <w:t>первый  год работает</w:t>
            </w:r>
          </w:p>
        </w:tc>
        <w:tc>
          <w:tcPr>
            <w:tcW w:w="1418" w:type="dxa"/>
          </w:tcPr>
          <w:p w:rsidR="002B771C" w:rsidRDefault="00690CDF" w:rsidP="0003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б/к</w:t>
            </w:r>
          </w:p>
        </w:tc>
        <w:tc>
          <w:tcPr>
            <w:tcW w:w="4819" w:type="dxa"/>
          </w:tcPr>
          <w:p w:rsidR="002B771C" w:rsidRDefault="002B771C" w:rsidP="00C96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1C" w:rsidTr="000369E1">
        <w:tc>
          <w:tcPr>
            <w:tcW w:w="534" w:type="dxa"/>
          </w:tcPr>
          <w:p w:rsidR="002B771C" w:rsidRDefault="00414426" w:rsidP="00C96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155" w:type="dxa"/>
          </w:tcPr>
          <w:p w:rsidR="002B771C" w:rsidRPr="007B3AFA" w:rsidRDefault="002B771C" w:rsidP="001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FA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</w:t>
            </w:r>
            <w:proofErr w:type="spellStart"/>
            <w:r w:rsidRPr="007B3AFA">
              <w:rPr>
                <w:rFonts w:ascii="Times New Roman" w:hAnsi="Times New Roman" w:cs="Times New Roman"/>
                <w:sz w:val="24"/>
                <w:szCs w:val="24"/>
              </w:rPr>
              <w:t>Гульсина</w:t>
            </w:r>
            <w:proofErr w:type="spellEnd"/>
            <w:r w:rsidRPr="007B3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AFA">
              <w:rPr>
                <w:rFonts w:ascii="Times New Roman" w:hAnsi="Times New Roman" w:cs="Times New Roman"/>
                <w:sz w:val="24"/>
                <w:szCs w:val="24"/>
              </w:rPr>
              <w:t>Ахматзановна</w:t>
            </w:r>
            <w:proofErr w:type="spellEnd"/>
          </w:p>
        </w:tc>
        <w:tc>
          <w:tcPr>
            <w:tcW w:w="3118" w:type="dxa"/>
          </w:tcPr>
          <w:p w:rsidR="002B771C" w:rsidRPr="00EB5986" w:rsidRDefault="002B771C" w:rsidP="00151D2A">
            <w:pPr>
              <w:spacing w:before="192"/>
              <w:ind w:right="38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bookmarkStart w:id="0" w:name="_GoBack"/>
            <w:r w:rsidRPr="00EB598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Среднее проф., ППУ, 1988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,учитель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лассов</w:t>
            </w:r>
            <w:bookmarkEnd w:id="0"/>
            <w:proofErr w:type="spellEnd"/>
          </w:p>
        </w:tc>
        <w:tc>
          <w:tcPr>
            <w:tcW w:w="1985" w:type="dxa"/>
          </w:tcPr>
          <w:p w:rsidR="002B771C" w:rsidRPr="002B771C" w:rsidRDefault="000369E1" w:rsidP="002B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</w:tcPr>
          <w:p w:rsidR="002B771C" w:rsidRPr="00247C79" w:rsidRDefault="00414426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C79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End"/>
            <w:r w:rsidRPr="00247C7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247C79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247C79">
              <w:rPr>
                <w:rFonts w:ascii="Times New Roman" w:hAnsi="Times New Roman" w:cs="Times New Roman"/>
                <w:sz w:val="24"/>
                <w:szCs w:val="24"/>
              </w:rPr>
              <w:t xml:space="preserve">., по специальности  </w:t>
            </w:r>
            <w:r w:rsidR="002B771C" w:rsidRPr="00247C79">
              <w:rPr>
                <w:rFonts w:ascii="Times New Roman" w:hAnsi="Times New Roman" w:cs="Times New Roman"/>
                <w:sz w:val="24"/>
                <w:szCs w:val="24"/>
              </w:rPr>
              <w:t>27л. 16дн.</w:t>
            </w:r>
          </w:p>
        </w:tc>
        <w:tc>
          <w:tcPr>
            <w:tcW w:w="1418" w:type="dxa"/>
          </w:tcPr>
          <w:p w:rsidR="002B771C" w:rsidRDefault="00690CDF" w:rsidP="0003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2B771C" w:rsidRDefault="00EF1C4E" w:rsidP="00C96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00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Современные подходы к организации образовательного процесса в условиях реализации ФГОС»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(108 ч) 2013 год</w:t>
            </w:r>
          </w:p>
        </w:tc>
      </w:tr>
      <w:tr w:rsidR="002B771C" w:rsidTr="000369E1">
        <w:tc>
          <w:tcPr>
            <w:tcW w:w="534" w:type="dxa"/>
          </w:tcPr>
          <w:p w:rsidR="002B771C" w:rsidRDefault="00414426" w:rsidP="00C96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155" w:type="dxa"/>
          </w:tcPr>
          <w:p w:rsidR="002B771C" w:rsidRPr="007B3AFA" w:rsidRDefault="002B771C" w:rsidP="001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FA">
              <w:rPr>
                <w:rFonts w:ascii="Times New Roman" w:hAnsi="Times New Roman" w:cs="Times New Roman"/>
                <w:sz w:val="24"/>
                <w:szCs w:val="24"/>
              </w:rPr>
              <w:t>Смирнова Людмила Ивановна</w:t>
            </w:r>
          </w:p>
        </w:tc>
        <w:tc>
          <w:tcPr>
            <w:tcW w:w="3118" w:type="dxa"/>
          </w:tcPr>
          <w:p w:rsidR="002B771C" w:rsidRPr="00EB5986" w:rsidRDefault="002B771C" w:rsidP="00151D2A">
            <w:pPr>
              <w:spacing w:before="192"/>
              <w:ind w:right="38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598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Высшее, ПГПИ, 1983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 учитель математики</w:t>
            </w:r>
          </w:p>
        </w:tc>
        <w:tc>
          <w:tcPr>
            <w:tcW w:w="1985" w:type="dxa"/>
          </w:tcPr>
          <w:p w:rsidR="002B771C" w:rsidRPr="002B771C" w:rsidRDefault="000369E1" w:rsidP="002B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:rsidR="002B771C" w:rsidRPr="00247C79" w:rsidRDefault="000369E1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C79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End"/>
            <w:r w:rsidRPr="00247C7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247C79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247C79">
              <w:rPr>
                <w:rFonts w:ascii="Times New Roman" w:hAnsi="Times New Roman" w:cs="Times New Roman"/>
                <w:sz w:val="24"/>
                <w:szCs w:val="24"/>
              </w:rPr>
              <w:t xml:space="preserve">., по специальности  </w:t>
            </w:r>
            <w:r w:rsidR="002B771C" w:rsidRPr="00247C79">
              <w:rPr>
                <w:rFonts w:ascii="Times New Roman" w:hAnsi="Times New Roman" w:cs="Times New Roman"/>
                <w:sz w:val="24"/>
                <w:szCs w:val="24"/>
              </w:rPr>
              <w:t xml:space="preserve">33г. 15 </w:t>
            </w:r>
            <w:proofErr w:type="spellStart"/>
            <w:r w:rsidR="002B771C" w:rsidRPr="00247C79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1418" w:type="dxa"/>
          </w:tcPr>
          <w:p w:rsidR="002B771C" w:rsidRDefault="00690CDF" w:rsidP="0003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2B771C" w:rsidRDefault="00EF1C4E" w:rsidP="00C9676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00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00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Современные подходы к организации образовательного процесса в условиях реализации ФГОС»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(108 ч) 2013 год</w:t>
            </w:r>
          </w:p>
          <w:p w:rsidR="00EF1C4E" w:rsidRDefault="00EF1C4E" w:rsidP="00C9676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«Актуальные вопросы преподавания в средней школе» (72 часа) 2013-2014</w:t>
            </w:r>
          </w:p>
          <w:p w:rsidR="00E52B0F" w:rsidRDefault="00E52B0F" w:rsidP="00C96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«Эффективная система подготовки учащихся по математике в рамках ОГЭ» 2015 год</w:t>
            </w:r>
          </w:p>
        </w:tc>
      </w:tr>
      <w:tr w:rsidR="002B771C" w:rsidTr="000369E1">
        <w:tc>
          <w:tcPr>
            <w:tcW w:w="534" w:type="dxa"/>
          </w:tcPr>
          <w:p w:rsidR="002B771C" w:rsidRDefault="00414426" w:rsidP="00C96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155" w:type="dxa"/>
          </w:tcPr>
          <w:p w:rsidR="002B771C" w:rsidRPr="007B3AFA" w:rsidRDefault="002B771C" w:rsidP="001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FA">
              <w:rPr>
                <w:rFonts w:ascii="Times New Roman" w:hAnsi="Times New Roman" w:cs="Times New Roman"/>
                <w:sz w:val="24"/>
                <w:szCs w:val="24"/>
              </w:rPr>
              <w:t xml:space="preserve"> Старикова Татьяна Владимировна</w:t>
            </w:r>
          </w:p>
        </w:tc>
        <w:tc>
          <w:tcPr>
            <w:tcW w:w="3118" w:type="dxa"/>
          </w:tcPr>
          <w:p w:rsidR="002B771C" w:rsidRPr="00EB5986" w:rsidRDefault="002B771C" w:rsidP="00151D2A">
            <w:pPr>
              <w:spacing w:before="192"/>
              <w:ind w:right="38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598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Среднее спец., </w:t>
            </w:r>
            <w:proofErr w:type="spellStart"/>
            <w:r w:rsidRPr="00EB598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Кунгурское</w:t>
            </w:r>
            <w:proofErr w:type="spellEnd"/>
            <w:r w:rsidRPr="00EB598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598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пед.уч</w:t>
            </w:r>
            <w:proofErr w:type="spellEnd"/>
            <w:r w:rsidRPr="00EB598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., 2009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, учитель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ин.языков</w:t>
            </w:r>
            <w:proofErr w:type="spellEnd"/>
          </w:p>
        </w:tc>
        <w:tc>
          <w:tcPr>
            <w:tcW w:w="1985" w:type="dxa"/>
          </w:tcPr>
          <w:p w:rsidR="002B771C" w:rsidRPr="002B771C" w:rsidRDefault="000369E1" w:rsidP="002B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701" w:type="dxa"/>
          </w:tcPr>
          <w:p w:rsidR="002B771C" w:rsidRPr="00247C79" w:rsidRDefault="000369E1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79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247C7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247C79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247C79">
              <w:rPr>
                <w:rFonts w:ascii="Times New Roman" w:hAnsi="Times New Roman" w:cs="Times New Roman"/>
                <w:sz w:val="24"/>
                <w:szCs w:val="24"/>
              </w:rPr>
              <w:t xml:space="preserve">., по специальности </w:t>
            </w:r>
            <w:r w:rsidR="002B771C" w:rsidRPr="00247C79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418" w:type="dxa"/>
          </w:tcPr>
          <w:p w:rsidR="002B771C" w:rsidRDefault="00690CDF" w:rsidP="0003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2B771C" w:rsidRDefault="002B771C" w:rsidP="00C96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1C" w:rsidTr="000369E1">
        <w:tc>
          <w:tcPr>
            <w:tcW w:w="534" w:type="dxa"/>
          </w:tcPr>
          <w:p w:rsidR="002B771C" w:rsidRDefault="00414426" w:rsidP="00C96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2155" w:type="dxa"/>
          </w:tcPr>
          <w:p w:rsidR="002B771C" w:rsidRPr="007B3AFA" w:rsidRDefault="002B771C" w:rsidP="001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FA">
              <w:rPr>
                <w:rFonts w:ascii="Times New Roman" w:hAnsi="Times New Roman" w:cs="Times New Roman"/>
                <w:sz w:val="24"/>
                <w:szCs w:val="24"/>
              </w:rPr>
              <w:t>Токарева Ирина Анатольевна</w:t>
            </w:r>
          </w:p>
        </w:tc>
        <w:tc>
          <w:tcPr>
            <w:tcW w:w="3118" w:type="dxa"/>
          </w:tcPr>
          <w:p w:rsidR="002B771C" w:rsidRPr="00EB5986" w:rsidRDefault="002B771C" w:rsidP="00151D2A">
            <w:pPr>
              <w:spacing w:before="192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598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Высшее, Московский психол.-соц. </w:t>
            </w:r>
            <w:proofErr w:type="spellStart"/>
            <w:r w:rsidRPr="00EB598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ин-т</w:t>
            </w:r>
            <w:proofErr w:type="spellEnd"/>
            <w:r w:rsidRPr="00EB598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 1997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, учитель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нач.классов</w:t>
            </w:r>
            <w:proofErr w:type="spellEnd"/>
          </w:p>
        </w:tc>
        <w:tc>
          <w:tcPr>
            <w:tcW w:w="1985" w:type="dxa"/>
          </w:tcPr>
          <w:p w:rsidR="002B771C" w:rsidRPr="002B771C" w:rsidRDefault="000369E1" w:rsidP="002B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</w:tcPr>
          <w:p w:rsidR="002B771C" w:rsidRPr="00247C79" w:rsidRDefault="000369E1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79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247C7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247C79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247C79">
              <w:rPr>
                <w:rFonts w:ascii="Times New Roman" w:hAnsi="Times New Roman" w:cs="Times New Roman"/>
                <w:sz w:val="24"/>
                <w:szCs w:val="24"/>
              </w:rPr>
              <w:t xml:space="preserve">., по специальности </w:t>
            </w:r>
            <w:r w:rsidR="002B771C" w:rsidRPr="00247C79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418" w:type="dxa"/>
          </w:tcPr>
          <w:p w:rsidR="002B771C" w:rsidRDefault="00690CDF" w:rsidP="0003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2B771C" w:rsidRDefault="00EF1C4E" w:rsidP="00C96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00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Современные подходы к организации образовательного процесса в условиях реализации ФГОС»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(108 ч) 2013 год</w:t>
            </w:r>
          </w:p>
        </w:tc>
      </w:tr>
      <w:tr w:rsidR="002B771C" w:rsidTr="000369E1">
        <w:tc>
          <w:tcPr>
            <w:tcW w:w="534" w:type="dxa"/>
          </w:tcPr>
          <w:p w:rsidR="002B771C" w:rsidRDefault="00414426" w:rsidP="00C96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155" w:type="dxa"/>
          </w:tcPr>
          <w:p w:rsidR="002B771C" w:rsidRPr="007B3AFA" w:rsidRDefault="002B771C" w:rsidP="001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AFA">
              <w:rPr>
                <w:rFonts w:ascii="Times New Roman" w:hAnsi="Times New Roman" w:cs="Times New Roman"/>
                <w:sz w:val="24"/>
                <w:szCs w:val="24"/>
              </w:rPr>
              <w:t>Тотьмянина</w:t>
            </w:r>
            <w:proofErr w:type="spellEnd"/>
            <w:r w:rsidRPr="007B3AF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3118" w:type="dxa"/>
          </w:tcPr>
          <w:p w:rsidR="002B771C" w:rsidRPr="00EB5986" w:rsidRDefault="002B771C" w:rsidP="00151D2A">
            <w:pPr>
              <w:spacing w:before="192"/>
              <w:ind w:right="38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598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Высшее, ПГПУ, 2011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1985" w:type="dxa"/>
          </w:tcPr>
          <w:p w:rsidR="002B771C" w:rsidRPr="002B771C" w:rsidRDefault="000369E1" w:rsidP="002B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701" w:type="dxa"/>
          </w:tcPr>
          <w:p w:rsidR="002B771C" w:rsidRPr="00247C79" w:rsidRDefault="002B771C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369E1" w:rsidRPr="00247C79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End"/>
            <w:r w:rsidR="000369E1" w:rsidRPr="00247C7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0369E1" w:rsidRPr="00247C79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0369E1" w:rsidRPr="00247C79">
              <w:rPr>
                <w:rFonts w:ascii="Times New Roman" w:hAnsi="Times New Roman" w:cs="Times New Roman"/>
                <w:sz w:val="24"/>
                <w:szCs w:val="24"/>
              </w:rPr>
              <w:t xml:space="preserve">., по специальности </w:t>
            </w:r>
            <w:r w:rsidRPr="00247C79">
              <w:rPr>
                <w:rFonts w:ascii="Times New Roman" w:hAnsi="Times New Roman" w:cs="Times New Roman"/>
                <w:sz w:val="24"/>
                <w:szCs w:val="24"/>
              </w:rPr>
              <w:t>22г. 6м. 4 дня</w:t>
            </w:r>
          </w:p>
        </w:tc>
        <w:tc>
          <w:tcPr>
            <w:tcW w:w="1418" w:type="dxa"/>
          </w:tcPr>
          <w:p w:rsidR="002B771C" w:rsidRDefault="00690CDF" w:rsidP="0003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2B771C" w:rsidRDefault="00EF1C4E" w:rsidP="00C9676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00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00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Современные подходы к организации образовательного процесса в условиях реализации ФГОС»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(108 ч) 2013 год</w:t>
            </w:r>
          </w:p>
          <w:p w:rsidR="00EF1C4E" w:rsidRDefault="00EF1C4E" w:rsidP="00C9676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«Актуальные вопросы преподавания в средней школе» (72 часа) 2013-2014</w:t>
            </w:r>
          </w:p>
          <w:p w:rsidR="00E52B0F" w:rsidRDefault="00E52B0F" w:rsidP="00C96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«Эффективная система подготовки учащихся к написанию сочинения в рамках ОГЭ» 2015 год</w:t>
            </w:r>
          </w:p>
        </w:tc>
      </w:tr>
      <w:tr w:rsidR="002B771C" w:rsidTr="000369E1">
        <w:tc>
          <w:tcPr>
            <w:tcW w:w="534" w:type="dxa"/>
          </w:tcPr>
          <w:p w:rsidR="002B771C" w:rsidRDefault="00414426" w:rsidP="00C96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155" w:type="dxa"/>
          </w:tcPr>
          <w:p w:rsidR="002B771C" w:rsidRPr="007B3AFA" w:rsidRDefault="002B771C" w:rsidP="001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FA">
              <w:rPr>
                <w:rFonts w:ascii="Times New Roman" w:hAnsi="Times New Roman" w:cs="Times New Roman"/>
                <w:sz w:val="24"/>
                <w:szCs w:val="24"/>
              </w:rPr>
              <w:t>Храмцова Светлана Федоровна</w:t>
            </w:r>
          </w:p>
        </w:tc>
        <w:tc>
          <w:tcPr>
            <w:tcW w:w="3118" w:type="dxa"/>
          </w:tcPr>
          <w:p w:rsidR="002B771C" w:rsidRPr="00EB5986" w:rsidRDefault="002B771C" w:rsidP="00151D2A">
            <w:pPr>
              <w:spacing w:before="192"/>
              <w:ind w:right="38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598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Высшее, Кустанайский </w:t>
            </w:r>
            <w:proofErr w:type="spellStart"/>
            <w:r w:rsidRPr="00EB598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пед.институт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 учитель физики</w:t>
            </w:r>
          </w:p>
        </w:tc>
        <w:tc>
          <w:tcPr>
            <w:tcW w:w="1985" w:type="dxa"/>
          </w:tcPr>
          <w:p w:rsidR="002B771C" w:rsidRPr="002B771C" w:rsidRDefault="000369E1" w:rsidP="002B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701" w:type="dxa"/>
          </w:tcPr>
          <w:p w:rsidR="002B771C" w:rsidRPr="00247C79" w:rsidRDefault="000369E1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79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247C7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247C79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247C79">
              <w:rPr>
                <w:rFonts w:ascii="Times New Roman" w:hAnsi="Times New Roman" w:cs="Times New Roman"/>
                <w:sz w:val="24"/>
                <w:szCs w:val="24"/>
              </w:rPr>
              <w:t xml:space="preserve">., по специальности </w:t>
            </w:r>
            <w:r w:rsidR="002B771C" w:rsidRPr="00247C79">
              <w:rPr>
                <w:rFonts w:ascii="Times New Roman" w:hAnsi="Times New Roman" w:cs="Times New Roman"/>
                <w:sz w:val="24"/>
                <w:szCs w:val="24"/>
              </w:rPr>
              <w:t>38 лет</w:t>
            </w:r>
          </w:p>
        </w:tc>
        <w:tc>
          <w:tcPr>
            <w:tcW w:w="1418" w:type="dxa"/>
          </w:tcPr>
          <w:p w:rsidR="002B771C" w:rsidRDefault="00690CDF" w:rsidP="0003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б/к</w:t>
            </w:r>
          </w:p>
        </w:tc>
        <w:tc>
          <w:tcPr>
            <w:tcW w:w="4819" w:type="dxa"/>
          </w:tcPr>
          <w:p w:rsidR="002B771C" w:rsidRDefault="002B771C" w:rsidP="00C96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1C" w:rsidTr="000369E1">
        <w:tc>
          <w:tcPr>
            <w:tcW w:w="534" w:type="dxa"/>
          </w:tcPr>
          <w:p w:rsidR="002B771C" w:rsidRDefault="00414426" w:rsidP="00C96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155" w:type="dxa"/>
          </w:tcPr>
          <w:p w:rsidR="002B771C" w:rsidRPr="007B3AFA" w:rsidRDefault="002B771C" w:rsidP="001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AFA">
              <w:rPr>
                <w:rFonts w:ascii="Times New Roman" w:hAnsi="Times New Roman" w:cs="Times New Roman"/>
                <w:sz w:val="24"/>
                <w:szCs w:val="24"/>
              </w:rPr>
              <w:t>Цвенгер</w:t>
            </w:r>
            <w:proofErr w:type="spellEnd"/>
            <w:r w:rsidRPr="007B3AF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</w:t>
            </w:r>
            <w:proofErr w:type="spellStart"/>
            <w:r w:rsidRPr="007B3AFA">
              <w:rPr>
                <w:rFonts w:ascii="Times New Roman" w:hAnsi="Times New Roman" w:cs="Times New Roman"/>
                <w:sz w:val="24"/>
                <w:szCs w:val="24"/>
              </w:rPr>
              <w:t>Мирхатовна</w:t>
            </w:r>
            <w:proofErr w:type="spellEnd"/>
          </w:p>
        </w:tc>
        <w:tc>
          <w:tcPr>
            <w:tcW w:w="3118" w:type="dxa"/>
          </w:tcPr>
          <w:p w:rsidR="002B771C" w:rsidRPr="00EB5986" w:rsidRDefault="002B771C" w:rsidP="00151D2A">
            <w:pPr>
              <w:spacing w:before="192"/>
              <w:ind w:right="38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EB598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Набережночелнинский</w:t>
            </w:r>
            <w:proofErr w:type="spellEnd"/>
            <w:r w:rsidRPr="00EB598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598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гос.пед</w:t>
            </w:r>
            <w:proofErr w:type="spellEnd"/>
            <w:r w:rsidRPr="00EB598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 ин-т, 1999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 учитель географии и биологии</w:t>
            </w:r>
          </w:p>
        </w:tc>
        <w:tc>
          <w:tcPr>
            <w:tcW w:w="1985" w:type="dxa"/>
          </w:tcPr>
          <w:p w:rsidR="002B771C" w:rsidRPr="002B771C" w:rsidRDefault="000369E1" w:rsidP="002B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и биология</w:t>
            </w:r>
          </w:p>
        </w:tc>
        <w:tc>
          <w:tcPr>
            <w:tcW w:w="1701" w:type="dxa"/>
          </w:tcPr>
          <w:p w:rsidR="002B771C" w:rsidRPr="00247C79" w:rsidRDefault="002B771C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79">
              <w:rPr>
                <w:rFonts w:ascii="Times New Roman" w:hAnsi="Times New Roman" w:cs="Times New Roman"/>
                <w:sz w:val="24"/>
                <w:szCs w:val="24"/>
              </w:rPr>
              <w:t>Общ. 17 л. 7 д.</w:t>
            </w:r>
          </w:p>
          <w:p w:rsidR="002B771C" w:rsidRPr="00247C79" w:rsidRDefault="002B771C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79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247C79">
              <w:rPr>
                <w:rFonts w:ascii="Times New Roman" w:hAnsi="Times New Roman" w:cs="Times New Roman"/>
                <w:sz w:val="24"/>
                <w:szCs w:val="24"/>
              </w:rPr>
              <w:t>. 15л. 7м. 6дн</w:t>
            </w:r>
          </w:p>
        </w:tc>
        <w:tc>
          <w:tcPr>
            <w:tcW w:w="1418" w:type="dxa"/>
          </w:tcPr>
          <w:p w:rsidR="002B771C" w:rsidRDefault="00690CDF" w:rsidP="0003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2B771C" w:rsidRDefault="00EF1C4E" w:rsidP="00C9676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00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00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Современные подходы к организации образовательного процесса в условиях реализации ФГОС»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(108 ч) 2013 год</w:t>
            </w:r>
          </w:p>
          <w:p w:rsidR="00EF1C4E" w:rsidRDefault="00EF1C4E" w:rsidP="00C9676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«Актуальные вопросы преподавания в средней школе» (72 часа) 2013-2014</w:t>
            </w:r>
          </w:p>
          <w:p w:rsidR="00EF1C4E" w:rsidRDefault="00EF1C4E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научные знания и новые педагогические технологии в преподавании биологии в условиях введения ФГОС» (108 часов) 2014 год</w:t>
            </w:r>
          </w:p>
          <w:p w:rsidR="00E52B0F" w:rsidRDefault="00E52B0F" w:rsidP="00C96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электронных форм учебников в информационной среде школы» (72 часа), 2016</w:t>
            </w:r>
          </w:p>
        </w:tc>
      </w:tr>
      <w:tr w:rsidR="002B771C" w:rsidTr="000369E1">
        <w:tc>
          <w:tcPr>
            <w:tcW w:w="534" w:type="dxa"/>
          </w:tcPr>
          <w:p w:rsidR="002B771C" w:rsidRDefault="00414426" w:rsidP="00C96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155" w:type="dxa"/>
          </w:tcPr>
          <w:p w:rsidR="002B771C" w:rsidRPr="007B3AFA" w:rsidRDefault="002B771C" w:rsidP="001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AFA"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 w:rsidRPr="007B3AFA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Аркадьевна</w:t>
            </w:r>
          </w:p>
        </w:tc>
        <w:tc>
          <w:tcPr>
            <w:tcW w:w="3118" w:type="dxa"/>
          </w:tcPr>
          <w:p w:rsidR="002B771C" w:rsidRPr="00EB5986" w:rsidRDefault="002B771C" w:rsidP="00151D2A">
            <w:pPr>
              <w:spacing w:before="192"/>
              <w:ind w:right="38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EB598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Глазовский</w:t>
            </w:r>
            <w:proofErr w:type="spellEnd"/>
            <w:r w:rsidRPr="00EB598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598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гос.пед.институт</w:t>
            </w:r>
            <w:proofErr w:type="spellEnd"/>
            <w:r w:rsidRPr="00EB598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 1982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1985" w:type="dxa"/>
          </w:tcPr>
          <w:p w:rsidR="002B771C" w:rsidRPr="002B771C" w:rsidRDefault="00414426" w:rsidP="002B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1701" w:type="dxa"/>
          </w:tcPr>
          <w:p w:rsidR="002B771C" w:rsidRPr="00247C79" w:rsidRDefault="002B771C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79">
              <w:rPr>
                <w:rFonts w:ascii="Times New Roman" w:hAnsi="Times New Roman" w:cs="Times New Roman"/>
                <w:sz w:val="24"/>
                <w:szCs w:val="24"/>
              </w:rPr>
              <w:t>Общ. - 30л.5 мес.</w:t>
            </w:r>
          </w:p>
          <w:p w:rsidR="002B771C" w:rsidRPr="00247C79" w:rsidRDefault="002B771C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79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247C79">
              <w:rPr>
                <w:rFonts w:ascii="Times New Roman" w:hAnsi="Times New Roman" w:cs="Times New Roman"/>
                <w:sz w:val="24"/>
                <w:szCs w:val="24"/>
              </w:rPr>
              <w:t>. – 30 лет</w:t>
            </w:r>
          </w:p>
        </w:tc>
        <w:tc>
          <w:tcPr>
            <w:tcW w:w="1418" w:type="dxa"/>
          </w:tcPr>
          <w:p w:rsidR="002B771C" w:rsidRDefault="00690CDF" w:rsidP="0003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б/к</w:t>
            </w:r>
          </w:p>
        </w:tc>
        <w:tc>
          <w:tcPr>
            <w:tcW w:w="4819" w:type="dxa"/>
          </w:tcPr>
          <w:p w:rsidR="002B771C" w:rsidRDefault="002B771C" w:rsidP="00C96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3AFA" w:rsidRPr="00C9676F" w:rsidRDefault="007B3AFA" w:rsidP="00C967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7B3AFA" w:rsidRPr="00C9676F" w:rsidSect="00563A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676F"/>
    <w:rsid w:val="000369E1"/>
    <w:rsid w:val="0004382F"/>
    <w:rsid w:val="00046316"/>
    <w:rsid w:val="000C6892"/>
    <w:rsid w:val="000E6494"/>
    <w:rsid w:val="001073DC"/>
    <w:rsid w:val="001D4A74"/>
    <w:rsid w:val="001F7A1C"/>
    <w:rsid w:val="00247C79"/>
    <w:rsid w:val="00253165"/>
    <w:rsid w:val="002B771C"/>
    <w:rsid w:val="002D3565"/>
    <w:rsid w:val="00386940"/>
    <w:rsid w:val="00414426"/>
    <w:rsid w:val="00414878"/>
    <w:rsid w:val="004332F3"/>
    <w:rsid w:val="004E05A1"/>
    <w:rsid w:val="005611ED"/>
    <w:rsid w:val="00563A88"/>
    <w:rsid w:val="00594544"/>
    <w:rsid w:val="005A5E26"/>
    <w:rsid w:val="00685659"/>
    <w:rsid w:val="00690CDF"/>
    <w:rsid w:val="006E7007"/>
    <w:rsid w:val="00707213"/>
    <w:rsid w:val="007B3AFA"/>
    <w:rsid w:val="00902A78"/>
    <w:rsid w:val="00A628DE"/>
    <w:rsid w:val="00B83370"/>
    <w:rsid w:val="00BA7E68"/>
    <w:rsid w:val="00C21AB5"/>
    <w:rsid w:val="00C5155B"/>
    <w:rsid w:val="00C934B8"/>
    <w:rsid w:val="00C9676F"/>
    <w:rsid w:val="00DD0B1F"/>
    <w:rsid w:val="00E358A9"/>
    <w:rsid w:val="00E52B0F"/>
    <w:rsid w:val="00E77A46"/>
    <w:rsid w:val="00EB5986"/>
    <w:rsid w:val="00EF1C4E"/>
    <w:rsid w:val="00F045E8"/>
    <w:rsid w:val="00F0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B59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438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1827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RePack by SPecialiST</cp:lastModifiedBy>
  <cp:revision>2</cp:revision>
  <dcterms:created xsi:type="dcterms:W3CDTF">2017-03-21T11:29:00Z</dcterms:created>
  <dcterms:modified xsi:type="dcterms:W3CDTF">2017-03-21T11:29:00Z</dcterms:modified>
</cp:coreProperties>
</file>