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C2" w:rsidRPr="00F525C4" w:rsidRDefault="00534E4D" w:rsidP="001F1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</w:t>
      </w:r>
      <w:r w:rsidR="001F10FF" w:rsidRPr="00F525C4">
        <w:rPr>
          <w:rFonts w:ascii="Times New Roman" w:hAnsi="Times New Roman" w:cs="Times New Roman"/>
          <w:b/>
          <w:sz w:val="28"/>
          <w:szCs w:val="28"/>
        </w:rPr>
        <w:t xml:space="preserve"> учителей МБОУ ПСОШ №3</w:t>
      </w:r>
    </w:p>
    <w:p w:rsidR="001F10FF" w:rsidRPr="00F525C4" w:rsidRDefault="00534E4D" w:rsidP="001F1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B6B7A">
        <w:rPr>
          <w:rFonts w:ascii="Times New Roman" w:hAnsi="Times New Roman" w:cs="Times New Roman"/>
          <w:b/>
          <w:sz w:val="28"/>
          <w:szCs w:val="28"/>
        </w:rPr>
        <w:t>а 2019-2020</w:t>
      </w:r>
      <w:r w:rsidR="001F10FF" w:rsidRPr="00F525C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65"/>
        <w:gridCol w:w="4433"/>
        <w:gridCol w:w="1985"/>
        <w:gridCol w:w="3402"/>
        <w:gridCol w:w="1559"/>
        <w:gridCol w:w="2552"/>
      </w:tblGrid>
      <w:tr w:rsidR="00727157" w:rsidTr="007D7CF4">
        <w:tc>
          <w:tcPr>
            <w:tcW w:w="665" w:type="dxa"/>
          </w:tcPr>
          <w:p w:rsidR="00727157" w:rsidRPr="00F525C4" w:rsidRDefault="00727157" w:rsidP="001F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3" w:type="dxa"/>
          </w:tcPr>
          <w:p w:rsidR="00727157" w:rsidRPr="00F525C4" w:rsidRDefault="00727157" w:rsidP="001F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85" w:type="dxa"/>
          </w:tcPr>
          <w:p w:rsidR="00727157" w:rsidRPr="00F525C4" w:rsidRDefault="00727157" w:rsidP="001F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727157" w:rsidRPr="00F525C4" w:rsidRDefault="00727157" w:rsidP="001F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C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:rsidR="00727157" w:rsidRPr="00F525C4" w:rsidRDefault="00727157" w:rsidP="001F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</w:tcPr>
          <w:p w:rsidR="00727157" w:rsidRPr="00F525C4" w:rsidRDefault="00727157" w:rsidP="001F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C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</w:tr>
      <w:tr w:rsidR="0042478F" w:rsidTr="007D7CF4">
        <w:tc>
          <w:tcPr>
            <w:tcW w:w="665" w:type="dxa"/>
          </w:tcPr>
          <w:p w:rsidR="0042478F" w:rsidRDefault="0042478F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3" w:type="dxa"/>
          </w:tcPr>
          <w:p w:rsidR="0042478F" w:rsidRPr="007D7CF4" w:rsidRDefault="0042478F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8F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профессиональных компетенций и мастерства педагога в условиях реализации ФГОС (предметная область Искусство: Изобразительное искусство)»</w:t>
            </w:r>
          </w:p>
        </w:tc>
        <w:tc>
          <w:tcPr>
            <w:tcW w:w="1985" w:type="dxa"/>
          </w:tcPr>
          <w:p w:rsidR="0042478F" w:rsidRPr="007D7CF4" w:rsidRDefault="0042478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июня- 04 июля 2019г.</w:t>
            </w:r>
          </w:p>
        </w:tc>
        <w:tc>
          <w:tcPr>
            <w:tcW w:w="3402" w:type="dxa"/>
          </w:tcPr>
          <w:p w:rsidR="0042478F" w:rsidRPr="007D7CF4" w:rsidRDefault="0042478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«Пермский краевой колледж «Оникс»</w:t>
            </w:r>
          </w:p>
        </w:tc>
        <w:tc>
          <w:tcPr>
            <w:tcW w:w="1559" w:type="dxa"/>
          </w:tcPr>
          <w:p w:rsidR="0042478F" w:rsidRDefault="0042478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42478F" w:rsidRDefault="0042478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D7CF4" w:rsidTr="007D7CF4">
        <w:tc>
          <w:tcPr>
            <w:tcW w:w="665" w:type="dxa"/>
          </w:tcPr>
          <w:p w:rsidR="007D7CF4" w:rsidRDefault="0042478F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p w:rsidR="007D7CF4" w:rsidRPr="009C67AE" w:rsidRDefault="007D7CF4" w:rsidP="0078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 w:rsidR="0078138C" w:rsidRPr="0042478F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  <w:r w:rsidR="007813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7C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  <w:r w:rsidR="0078138C">
              <w:rPr>
                <w:rFonts w:ascii="Times New Roman" w:hAnsi="Times New Roman" w:cs="Times New Roman"/>
                <w:sz w:val="24"/>
                <w:szCs w:val="24"/>
              </w:rPr>
              <w:t>». Направление подготовки 44.03.01-Педагогическое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D7CF4" w:rsidRPr="009C67AE" w:rsidRDefault="007D7CF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38C">
              <w:rPr>
                <w:rFonts w:ascii="Times New Roman" w:hAnsi="Times New Roman" w:cs="Times New Roman"/>
                <w:sz w:val="24"/>
                <w:szCs w:val="24"/>
              </w:rPr>
              <w:t xml:space="preserve"> 20 мая-25 сентября 2019г.</w:t>
            </w:r>
          </w:p>
        </w:tc>
        <w:tc>
          <w:tcPr>
            <w:tcW w:w="3402" w:type="dxa"/>
          </w:tcPr>
          <w:p w:rsidR="007D7CF4" w:rsidRPr="009C67AE" w:rsidRDefault="007D7CF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F4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гуманитарно-педагогический университет по заказу Министерства образования и науки Пермского края</w:t>
            </w:r>
          </w:p>
        </w:tc>
        <w:tc>
          <w:tcPr>
            <w:tcW w:w="1559" w:type="dxa"/>
          </w:tcPr>
          <w:p w:rsidR="007D7CF4" w:rsidRDefault="0078138C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7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D7CF4" w:rsidRDefault="007D7CF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</w:tr>
      <w:tr w:rsidR="00B02E19" w:rsidTr="007D7CF4">
        <w:tc>
          <w:tcPr>
            <w:tcW w:w="665" w:type="dxa"/>
          </w:tcPr>
          <w:p w:rsidR="00B02E19" w:rsidRDefault="00B02E19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</w:tcPr>
          <w:p w:rsidR="00B02E19" w:rsidRPr="007D7CF4" w:rsidRDefault="00B02E19" w:rsidP="0078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1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</w:t>
            </w:r>
            <w:proofErr w:type="spellStart"/>
            <w:r w:rsidRPr="00B02E1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02E1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для учащихся основной и старшей школы».</w:t>
            </w:r>
          </w:p>
        </w:tc>
        <w:tc>
          <w:tcPr>
            <w:tcW w:w="1985" w:type="dxa"/>
          </w:tcPr>
          <w:p w:rsidR="00B02E19" w:rsidRPr="007D7CF4" w:rsidRDefault="00B02E19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B02E19" w:rsidRPr="007D7CF4" w:rsidRDefault="00B02E19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9">
              <w:rPr>
                <w:rFonts w:ascii="Times New Roman" w:hAnsi="Times New Roman" w:cs="Times New Roman"/>
                <w:sz w:val="24"/>
                <w:szCs w:val="24"/>
              </w:rPr>
              <w:t>РИНО ФГБОУВО « Пермский государственный национальный исследовательский университет»</w:t>
            </w:r>
          </w:p>
        </w:tc>
        <w:tc>
          <w:tcPr>
            <w:tcW w:w="1559" w:type="dxa"/>
          </w:tcPr>
          <w:p w:rsidR="00B02E19" w:rsidRDefault="00B02E19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108час.</w:t>
            </w:r>
          </w:p>
        </w:tc>
        <w:tc>
          <w:tcPr>
            <w:tcW w:w="2552" w:type="dxa"/>
          </w:tcPr>
          <w:p w:rsidR="00B02E19" w:rsidRDefault="00B02E19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B6B7A" w:rsidTr="007D7CF4">
        <w:tc>
          <w:tcPr>
            <w:tcW w:w="665" w:type="dxa"/>
          </w:tcPr>
          <w:p w:rsidR="005B6B7A" w:rsidRDefault="00B02E19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p w:rsidR="005B6B7A" w:rsidRPr="007D7CF4" w:rsidRDefault="00C04A1E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5B6B7A" w:rsidRPr="005B6B7A">
              <w:rPr>
                <w:rFonts w:ascii="Times New Roman" w:hAnsi="Times New Roman" w:cs="Times New Roman"/>
                <w:sz w:val="24"/>
                <w:szCs w:val="24"/>
              </w:rPr>
              <w:t>"Содержание и методика преподавания учебного предмета «Обществознание» в основной и старшей школе».</w:t>
            </w:r>
          </w:p>
        </w:tc>
        <w:tc>
          <w:tcPr>
            <w:tcW w:w="1985" w:type="dxa"/>
          </w:tcPr>
          <w:p w:rsidR="005B6B7A" w:rsidRPr="007D7CF4" w:rsidRDefault="00C04A1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26.08.-19</w:t>
            </w:r>
            <w:r w:rsidR="005B6B7A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3402" w:type="dxa"/>
          </w:tcPr>
          <w:p w:rsidR="005B6B7A" w:rsidRPr="007D7CF4" w:rsidRDefault="005B6B7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A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1559" w:type="dxa"/>
          </w:tcPr>
          <w:p w:rsidR="005B6B7A" w:rsidRDefault="005B6B7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2552" w:type="dxa"/>
          </w:tcPr>
          <w:p w:rsidR="005B6B7A" w:rsidRDefault="005B6B7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Н.Н.</w:t>
            </w:r>
          </w:p>
        </w:tc>
      </w:tr>
      <w:tr w:rsidR="00372E48" w:rsidTr="007D7CF4">
        <w:tc>
          <w:tcPr>
            <w:tcW w:w="665" w:type="dxa"/>
          </w:tcPr>
          <w:p w:rsidR="00372E48" w:rsidRDefault="00B02E19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p w:rsidR="00372E48" w:rsidRDefault="00372E48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«Реализация федерального государственного образовательного стандарта 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средствами образовательной системы «Гармония»</w:t>
            </w:r>
          </w:p>
        </w:tc>
        <w:tc>
          <w:tcPr>
            <w:tcW w:w="1985" w:type="dxa"/>
          </w:tcPr>
          <w:p w:rsidR="00372E48" w:rsidRDefault="00372E48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09.09-14.09.2019г.</w:t>
            </w:r>
          </w:p>
        </w:tc>
        <w:tc>
          <w:tcPr>
            <w:tcW w:w="3402" w:type="dxa"/>
          </w:tcPr>
          <w:p w:rsidR="00372E48" w:rsidRPr="005B6B7A" w:rsidRDefault="00372E48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«Академия «Просвещение»</w:t>
            </w:r>
          </w:p>
        </w:tc>
        <w:tc>
          <w:tcPr>
            <w:tcW w:w="1559" w:type="dxa"/>
          </w:tcPr>
          <w:p w:rsidR="00372E48" w:rsidRDefault="00372E48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372E48" w:rsidRDefault="00372E48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О.Н.</w:t>
            </w:r>
          </w:p>
        </w:tc>
      </w:tr>
      <w:tr w:rsidR="00425CFB" w:rsidTr="007D7CF4">
        <w:tc>
          <w:tcPr>
            <w:tcW w:w="665" w:type="dxa"/>
          </w:tcPr>
          <w:p w:rsidR="00425CFB" w:rsidRDefault="00425CFB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33" w:type="dxa"/>
          </w:tcPr>
          <w:p w:rsidR="00425CFB" w:rsidRDefault="00425CFB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«Обучение навыкам оказания первой помощи в образовательной организации»</w:t>
            </w:r>
          </w:p>
        </w:tc>
        <w:tc>
          <w:tcPr>
            <w:tcW w:w="1985" w:type="dxa"/>
          </w:tcPr>
          <w:p w:rsidR="00425CFB" w:rsidRDefault="00425CF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25.03-26.03.2020г.</w:t>
            </w:r>
          </w:p>
        </w:tc>
        <w:tc>
          <w:tcPr>
            <w:tcW w:w="3402" w:type="dxa"/>
          </w:tcPr>
          <w:p w:rsidR="00425CFB" w:rsidRDefault="00425CF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2E">
              <w:rPr>
                <w:rFonts w:ascii="Times New Roman" w:hAnsi="Times New Roman" w:cs="Times New Roman"/>
                <w:sz w:val="24"/>
                <w:szCs w:val="24"/>
              </w:rPr>
              <w:t>Педагогический факультет РИНО ПГНИУ</w:t>
            </w:r>
          </w:p>
        </w:tc>
        <w:tc>
          <w:tcPr>
            <w:tcW w:w="1559" w:type="dxa"/>
          </w:tcPr>
          <w:p w:rsidR="00425CFB" w:rsidRDefault="00425CF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</w:p>
          <w:p w:rsidR="00425CFB" w:rsidRDefault="00425CF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руб.</w:t>
            </w:r>
          </w:p>
          <w:p w:rsidR="00425CFB" w:rsidRDefault="00425CF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1чел.-500,00</w:t>
            </w:r>
          </w:p>
        </w:tc>
        <w:tc>
          <w:tcPr>
            <w:tcW w:w="2552" w:type="dxa"/>
          </w:tcPr>
          <w:p w:rsidR="00425CFB" w:rsidRDefault="00425CF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педагогов</w:t>
            </w:r>
          </w:p>
          <w:p w:rsidR="00425CFB" w:rsidRDefault="00425CF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48" w:rsidTr="007D7CF4">
        <w:tc>
          <w:tcPr>
            <w:tcW w:w="665" w:type="dxa"/>
          </w:tcPr>
          <w:p w:rsidR="00372E48" w:rsidRDefault="00425CFB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p w:rsidR="00372E48" w:rsidRDefault="00202E8B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8B">
              <w:rPr>
                <w:rFonts w:ascii="Times New Roman" w:hAnsi="Times New Roman" w:cs="Times New Roman"/>
                <w:sz w:val="24"/>
                <w:szCs w:val="24"/>
              </w:rPr>
              <w:t>Курс профессиональной переподготовки: Преподавание обществознания в образовательной организации</w:t>
            </w:r>
          </w:p>
        </w:tc>
        <w:tc>
          <w:tcPr>
            <w:tcW w:w="1985" w:type="dxa"/>
          </w:tcPr>
          <w:p w:rsidR="00372E48" w:rsidRDefault="00202E8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8B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E8B">
              <w:rPr>
                <w:rFonts w:ascii="Times New Roman" w:hAnsi="Times New Roman" w:cs="Times New Roman"/>
                <w:sz w:val="24"/>
                <w:szCs w:val="24"/>
              </w:rPr>
              <w:t>03.08.2020 г.</w:t>
            </w:r>
          </w:p>
        </w:tc>
        <w:tc>
          <w:tcPr>
            <w:tcW w:w="3402" w:type="dxa"/>
          </w:tcPr>
          <w:p w:rsidR="00372E48" w:rsidRPr="005B6B7A" w:rsidRDefault="00202E8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8B">
              <w:rPr>
                <w:rFonts w:ascii="Times New Roman" w:hAnsi="Times New Roman" w:cs="Times New Roman"/>
                <w:sz w:val="24"/>
                <w:szCs w:val="24"/>
              </w:rPr>
              <w:t>«Столичного учебного центра»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59" w:type="dxa"/>
          </w:tcPr>
          <w:p w:rsidR="00372E48" w:rsidRDefault="00202E8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D502A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202E8B" w:rsidRDefault="00202E8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8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202E8B" w:rsidRDefault="00202E8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8B">
              <w:rPr>
                <w:rFonts w:ascii="Times New Roman" w:hAnsi="Times New Roman" w:cs="Times New Roman"/>
                <w:sz w:val="24"/>
                <w:szCs w:val="24"/>
              </w:rPr>
              <w:t xml:space="preserve"> 6 120 </w:t>
            </w:r>
            <w:proofErr w:type="spellStart"/>
            <w:r w:rsidRPr="00202E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372E48" w:rsidRDefault="00202E8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Н.Н.</w:t>
            </w:r>
          </w:p>
        </w:tc>
      </w:tr>
      <w:tr w:rsidR="00C7234D" w:rsidTr="007D7CF4">
        <w:tc>
          <w:tcPr>
            <w:tcW w:w="665" w:type="dxa"/>
          </w:tcPr>
          <w:p w:rsidR="00C7234D" w:rsidRDefault="00C7234D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C7234D" w:rsidRPr="00534E4D" w:rsidRDefault="00C7234D" w:rsidP="00C72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4D">
              <w:rPr>
                <w:rFonts w:ascii="Times New Roman" w:hAnsi="Times New Roman" w:cs="Times New Roman"/>
                <w:b/>
                <w:sz w:val="28"/>
                <w:szCs w:val="28"/>
              </w:rPr>
              <w:t>2020-21 учебный год</w:t>
            </w:r>
          </w:p>
          <w:p w:rsidR="00C7234D" w:rsidRPr="00895A2B" w:rsidRDefault="00C7234D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234D" w:rsidRPr="00895A2B" w:rsidRDefault="00C7234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234D" w:rsidRPr="00895A2B" w:rsidRDefault="00C7234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34D" w:rsidRDefault="00C7234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34D" w:rsidRDefault="00C7234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DF" w:rsidTr="007D7CF4">
        <w:tc>
          <w:tcPr>
            <w:tcW w:w="665" w:type="dxa"/>
          </w:tcPr>
          <w:p w:rsidR="004E66DF" w:rsidRDefault="00C7234D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</w:tcPr>
          <w:p w:rsidR="004E66DF" w:rsidRPr="00895A2B" w:rsidRDefault="00D502A3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</w:t>
            </w:r>
            <w:r w:rsidR="004E66DF"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цифровую трансформацию образовательной организации»</w:t>
            </w:r>
          </w:p>
        </w:tc>
        <w:tc>
          <w:tcPr>
            <w:tcW w:w="1985" w:type="dxa"/>
          </w:tcPr>
          <w:p w:rsidR="004E66DF" w:rsidRPr="00895A2B" w:rsidRDefault="00D502A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 – 10.08.2020</w:t>
            </w:r>
          </w:p>
        </w:tc>
        <w:tc>
          <w:tcPr>
            <w:tcW w:w="3402" w:type="dxa"/>
          </w:tcPr>
          <w:p w:rsidR="00D502A3" w:rsidRDefault="00D502A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</w:t>
            </w:r>
            <w:r w:rsidR="00EF3501">
              <w:rPr>
                <w:rFonts w:ascii="Times New Roman" w:hAnsi="Times New Roman" w:cs="Times New Roman"/>
                <w:sz w:val="24"/>
                <w:szCs w:val="24"/>
              </w:rPr>
              <w:t>а и государственной службы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резиденте РФ»</w:t>
            </w:r>
          </w:p>
          <w:p w:rsidR="004E66DF" w:rsidRPr="00895A2B" w:rsidRDefault="00D502A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(ФГБОУ ВО </w:t>
            </w:r>
            <w:proofErr w:type="spellStart"/>
            <w:r w:rsidR="004E66DF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4E66DF" w:rsidRDefault="00D502A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36час.</w:t>
            </w:r>
          </w:p>
        </w:tc>
        <w:tc>
          <w:tcPr>
            <w:tcW w:w="2552" w:type="dxa"/>
          </w:tcPr>
          <w:p w:rsidR="004E66DF" w:rsidRDefault="004E66D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Меденникова О.Л.</w:t>
            </w:r>
          </w:p>
          <w:p w:rsidR="004E66DF" w:rsidRDefault="004E66D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F3501" w:rsidTr="007D7CF4">
        <w:tc>
          <w:tcPr>
            <w:tcW w:w="665" w:type="dxa"/>
          </w:tcPr>
          <w:p w:rsidR="00EF3501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EF3501" w:rsidRDefault="00EF3501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технологии для трансформации школы»</w:t>
            </w:r>
          </w:p>
        </w:tc>
        <w:tc>
          <w:tcPr>
            <w:tcW w:w="1985" w:type="dxa"/>
          </w:tcPr>
          <w:p w:rsidR="00EF3501" w:rsidRDefault="00EF3501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01.07- 20.09.2020г.</w:t>
            </w:r>
          </w:p>
        </w:tc>
        <w:tc>
          <w:tcPr>
            <w:tcW w:w="3402" w:type="dxa"/>
          </w:tcPr>
          <w:p w:rsidR="00EF3501" w:rsidRPr="00EF3501" w:rsidRDefault="00EF3501" w:rsidP="00EF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государственной службы при П</w:t>
            </w:r>
            <w:r w:rsidRPr="00EF3501">
              <w:rPr>
                <w:rFonts w:ascii="Times New Roman" w:hAnsi="Times New Roman" w:cs="Times New Roman"/>
                <w:sz w:val="24"/>
                <w:szCs w:val="24"/>
              </w:rPr>
              <w:t>резиденте РФ»</w:t>
            </w:r>
          </w:p>
          <w:p w:rsidR="00EF3501" w:rsidRDefault="00EF3501" w:rsidP="00EF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hAnsi="Times New Roman" w:cs="Times New Roman"/>
                <w:sz w:val="24"/>
                <w:szCs w:val="24"/>
              </w:rPr>
              <w:t xml:space="preserve"> (ФГБОУ ВО </w:t>
            </w:r>
            <w:proofErr w:type="spellStart"/>
            <w:r w:rsidRPr="00EF350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EF35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EF3501" w:rsidRDefault="00EF3501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2552" w:type="dxa"/>
          </w:tcPr>
          <w:p w:rsidR="00EF3501" w:rsidRDefault="00EF3501" w:rsidP="00EF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Меденникова О.Л.</w:t>
            </w:r>
          </w:p>
          <w:p w:rsidR="00EF3501" w:rsidRDefault="00EF3501" w:rsidP="00EF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F3501" w:rsidTr="007D7CF4">
        <w:tc>
          <w:tcPr>
            <w:tcW w:w="665" w:type="dxa"/>
          </w:tcPr>
          <w:p w:rsidR="00EF3501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</w:tcPr>
          <w:p w:rsidR="00EF3501" w:rsidRPr="00EF3501" w:rsidRDefault="00EF3501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«Модель управления развитием школы в контексте цифровой трансформации»</w:t>
            </w:r>
          </w:p>
        </w:tc>
        <w:tc>
          <w:tcPr>
            <w:tcW w:w="1985" w:type="dxa"/>
          </w:tcPr>
          <w:p w:rsidR="00EF3501" w:rsidRDefault="00EF3501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01.08-04.10.2020г.</w:t>
            </w:r>
          </w:p>
        </w:tc>
        <w:tc>
          <w:tcPr>
            <w:tcW w:w="3402" w:type="dxa"/>
          </w:tcPr>
          <w:p w:rsidR="00EF3501" w:rsidRPr="00EF3501" w:rsidRDefault="00EF3501" w:rsidP="00EF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государственной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</w:t>
            </w:r>
            <w:r w:rsidRPr="00EF3501">
              <w:rPr>
                <w:rFonts w:ascii="Times New Roman" w:hAnsi="Times New Roman" w:cs="Times New Roman"/>
                <w:sz w:val="24"/>
                <w:szCs w:val="24"/>
              </w:rPr>
              <w:t>резиденте РФ»</w:t>
            </w:r>
          </w:p>
          <w:p w:rsidR="00EF3501" w:rsidRPr="00EF3501" w:rsidRDefault="00EF3501" w:rsidP="00EF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hAnsi="Times New Roman" w:cs="Times New Roman"/>
                <w:sz w:val="24"/>
                <w:szCs w:val="24"/>
              </w:rPr>
              <w:t xml:space="preserve"> (ФГБОУ ВО </w:t>
            </w:r>
            <w:proofErr w:type="spellStart"/>
            <w:r w:rsidRPr="00EF350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EF35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EF3501" w:rsidRDefault="00EF3501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час.</w:t>
            </w:r>
          </w:p>
        </w:tc>
        <w:tc>
          <w:tcPr>
            <w:tcW w:w="2552" w:type="dxa"/>
          </w:tcPr>
          <w:p w:rsidR="00EF3501" w:rsidRDefault="00EF3501" w:rsidP="00EF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B1B68" w:rsidTr="007D7CF4">
        <w:tc>
          <w:tcPr>
            <w:tcW w:w="665" w:type="dxa"/>
          </w:tcPr>
          <w:p w:rsidR="004B1B68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3" w:type="dxa"/>
          </w:tcPr>
          <w:p w:rsidR="004B1B68" w:rsidRDefault="004B1B68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6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5" w:type="dxa"/>
          </w:tcPr>
          <w:p w:rsidR="004B1B68" w:rsidRDefault="004C3FB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08.06.2020- 25.06.2020</w:t>
            </w:r>
          </w:p>
        </w:tc>
        <w:tc>
          <w:tcPr>
            <w:tcW w:w="3402" w:type="dxa"/>
          </w:tcPr>
          <w:p w:rsidR="004B1B68" w:rsidRDefault="004C3FB5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5">
              <w:rPr>
                <w:rFonts w:ascii="Times New Roman" w:hAnsi="Times New Roman" w:cs="Times New Roman"/>
                <w:sz w:val="24"/>
                <w:szCs w:val="24"/>
              </w:rPr>
              <w:t>Педагогический факультет Регионального института непрерывного образования Пермского государственного национального исследовательского университета (Педагогический факультет РИНО ПГНИУ)</w:t>
            </w:r>
          </w:p>
        </w:tc>
        <w:tc>
          <w:tcPr>
            <w:tcW w:w="1559" w:type="dxa"/>
          </w:tcPr>
          <w:p w:rsidR="004B1B68" w:rsidRDefault="004C3FB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час.</w:t>
            </w:r>
          </w:p>
        </w:tc>
        <w:tc>
          <w:tcPr>
            <w:tcW w:w="2552" w:type="dxa"/>
          </w:tcPr>
          <w:p w:rsidR="004B1B68" w:rsidRDefault="004C3FB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E66DF" w:rsidTr="007D7CF4">
        <w:tc>
          <w:tcPr>
            <w:tcW w:w="665" w:type="dxa"/>
          </w:tcPr>
          <w:p w:rsidR="004E66DF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3" w:type="dxa"/>
          </w:tcPr>
          <w:p w:rsidR="004E66DF" w:rsidRDefault="004E66DF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</w:t>
            </w:r>
            <w:r w:rsidR="00C72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E66DF" w:rsidRDefault="004E66D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3402" w:type="dxa"/>
          </w:tcPr>
          <w:p w:rsidR="004E66DF" w:rsidRDefault="004E66D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</w:p>
          <w:p w:rsidR="00C7234D" w:rsidRDefault="00C7234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1559" w:type="dxa"/>
          </w:tcPr>
          <w:p w:rsidR="004E66DF" w:rsidRDefault="004E66D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2552" w:type="dxa"/>
          </w:tcPr>
          <w:p w:rsidR="004E66DF" w:rsidRDefault="00C7234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Д.С.</w:t>
            </w:r>
          </w:p>
          <w:p w:rsidR="00FA6CDE" w:rsidRDefault="00FA6CD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502A3" w:rsidRDefault="00D502A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Л.И.</w:t>
            </w:r>
          </w:p>
          <w:p w:rsidR="00D502A3" w:rsidRDefault="00D502A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Т.Ю.</w:t>
            </w:r>
          </w:p>
          <w:p w:rsidR="003D122E" w:rsidRDefault="003D122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43D3A" w:rsidTr="007D7CF4">
        <w:tc>
          <w:tcPr>
            <w:tcW w:w="665" w:type="dxa"/>
          </w:tcPr>
          <w:p w:rsidR="00343D3A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3" w:type="dxa"/>
          </w:tcPr>
          <w:p w:rsidR="00343D3A" w:rsidRDefault="00343D3A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64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квалификации: по </w:t>
            </w:r>
            <w:r w:rsidRPr="00343D3A">
              <w:rPr>
                <w:rFonts w:ascii="Times New Roman" w:hAnsi="Times New Roman" w:cs="Times New Roman"/>
                <w:sz w:val="24"/>
                <w:szCs w:val="24"/>
              </w:rPr>
              <w:t>программе: </w:t>
            </w:r>
            <w:r w:rsidRPr="00343D3A">
              <w:rPr>
                <w:rFonts w:ascii="Times New Roman" w:hAnsi="Times New Roman" w:cs="Times New Roman"/>
                <w:bCs/>
                <w:sz w:val="24"/>
                <w:szCs w:val="24"/>
              </w:rPr>
              <w:t>«Учебно-исследовательская работа учащихся по истории и обществознанию»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43D3A" w:rsidRDefault="00343D3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64">
              <w:rPr>
                <w:rFonts w:ascii="Times New Roman" w:hAnsi="Times New Roman" w:cs="Times New Roman"/>
                <w:sz w:val="24"/>
                <w:szCs w:val="24"/>
              </w:rPr>
              <w:t>с 17 августа -21 августа 2020года</w:t>
            </w:r>
          </w:p>
        </w:tc>
        <w:tc>
          <w:tcPr>
            <w:tcW w:w="3402" w:type="dxa"/>
          </w:tcPr>
          <w:p w:rsidR="00343D3A" w:rsidRDefault="00343D3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64">
              <w:rPr>
                <w:rFonts w:ascii="Times New Roman" w:hAnsi="Times New Roman" w:cs="Times New Roman"/>
                <w:sz w:val="24"/>
                <w:szCs w:val="24"/>
              </w:rPr>
              <w:t>ФГБОУ ВО ПГГПУ</w:t>
            </w:r>
          </w:p>
        </w:tc>
        <w:tc>
          <w:tcPr>
            <w:tcW w:w="1559" w:type="dxa"/>
          </w:tcPr>
          <w:p w:rsidR="00343D3A" w:rsidRDefault="00343D3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час.</w:t>
            </w:r>
          </w:p>
        </w:tc>
        <w:tc>
          <w:tcPr>
            <w:tcW w:w="2552" w:type="dxa"/>
          </w:tcPr>
          <w:p w:rsidR="00343D3A" w:rsidRDefault="00343D3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В.В.</w:t>
            </w:r>
          </w:p>
        </w:tc>
      </w:tr>
      <w:tr w:rsidR="006756EE" w:rsidTr="007D7CF4">
        <w:tc>
          <w:tcPr>
            <w:tcW w:w="665" w:type="dxa"/>
          </w:tcPr>
          <w:p w:rsidR="006756EE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3" w:type="dxa"/>
          </w:tcPr>
          <w:p w:rsidR="006756EE" w:rsidRPr="00527464" w:rsidRDefault="006756EE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EE">
              <w:rPr>
                <w:rFonts w:ascii="Times New Roman" w:hAnsi="Times New Roman" w:cs="Times New Roman"/>
                <w:sz w:val="24"/>
                <w:szCs w:val="24"/>
              </w:rPr>
              <w:t>«Профориентация школьников: психология и выбор профессии»,</w:t>
            </w:r>
          </w:p>
        </w:tc>
        <w:tc>
          <w:tcPr>
            <w:tcW w:w="1985" w:type="dxa"/>
          </w:tcPr>
          <w:p w:rsidR="006756EE" w:rsidRPr="00527464" w:rsidRDefault="006756E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E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3402" w:type="dxa"/>
          </w:tcPr>
          <w:p w:rsidR="006756EE" w:rsidRPr="00527464" w:rsidRDefault="006756EE" w:rsidP="0067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E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переподготовки  «Луч знаний»</w:t>
            </w:r>
          </w:p>
        </w:tc>
        <w:tc>
          <w:tcPr>
            <w:tcW w:w="1559" w:type="dxa"/>
          </w:tcPr>
          <w:p w:rsidR="006756EE" w:rsidRDefault="006756E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E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</w:tc>
        <w:tc>
          <w:tcPr>
            <w:tcW w:w="2552" w:type="dxa"/>
          </w:tcPr>
          <w:p w:rsidR="006756EE" w:rsidRDefault="006756E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Веселкова Н.В.</w:t>
            </w:r>
          </w:p>
        </w:tc>
      </w:tr>
      <w:tr w:rsidR="00D502A3" w:rsidTr="007D7CF4">
        <w:tc>
          <w:tcPr>
            <w:tcW w:w="665" w:type="dxa"/>
          </w:tcPr>
          <w:p w:rsidR="00D502A3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3" w:type="dxa"/>
          </w:tcPr>
          <w:p w:rsidR="00D502A3" w:rsidRDefault="00D502A3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2A3">
              <w:rPr>
                <w:rFonts w:ascii="Times New Roman" w:hAnsi="Times New Roman" w:cs="Times New Roman"/>
                <w:sz w:val="24"/>
                <w:szCs w:val="24"/>
              </w:rPr>
              <w:t>урс "Управление профессиональным ростом педагога в образовательной организации"</w:t>
            </w:r>
            <w:r w:rsidR="004C3FB5">
              <w:rPr>
                <w:rFonts w:ascii="Times New Roman" w:hAnsi="Times New Roman" w:cs="Times New Roman"/>
                <w:sz w:val="24"/>
                <w:szCs w:val="24"/>
              </w:rPr>
              <w:t xml:space="preserve"> для директоров и заместителей</w:t>
            </w:r>
            <w:r w:rsidRPr="00D502A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985" w:type="dxa"/>
          </w:tcPr>
          <w:p w:rsidR="00D502A3" w:rsidRDefault="00BF3D80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28.09.по 16.10</w:t>
            </w:r>
            <w:r w:rsidR="00D502A3" w:rsidRPr="00D502A3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  <w:tc>
          <w:tcPr>
            <w:tcW w:w="3402" w:type="dxa"/>
          </w:tcPr>
          <w:p w:rsidR="00D502A3" w:rsidRDefault="004C3FB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90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1559" w:type="dxa"/>
          </w:tcPr>
          <w:p w:rsidR="00D502A3" w:rsidRDefault="00D502A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24час.</w:t>
            </w:r>
          </w:p>
        </w:tc>
        <w:tc>
          <w:tcPr>
            <w:tcW w:w="2552" w:type="dxa"/>
          </w:tcPr>
          <w:p w:rsidR="00D502A3" w:rsidRPr="00D502A3" w:rsidRDefault="00D502A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3">
              <w:rPr>
                <w:rFonts w:ascii="Times New Roman" w:hAnsi="Times New Roman" w:cs="Times New Roman"/>
                <w:sz w:val="24"/>
                <w:szCs w:val="24"/>
              </w:rPr>
              <w:t>Меденникова О.Л.</w:t>
            </w:r>
          </w:p>
          <w:p w:rsidR="00D502A3" w:rsidRDefault="00D502A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2A3"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 w:rsidRPr="00D502A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502A3" w:rsidRDefault="00D502A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О.Л.</w:t>
            </w:r>
          </w:p>
          <w:p w:rsidR="00D502A3" w:rsidRDefault="00D502A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Г.А.</w:t>
            </w:r>
          </w:p>
          <w:p w:rsidR="00D502A3" w:rsidRDefault="00D502A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02A3" w:rsidRDefault="00B02E19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Т.Ю.</w:t>
            </w:r>
          </w:p>
        </w:tc>
      </w:tr>
      <w:tr w:rsidR="003D122E" w:rsidTr="007D7CF4">
        <w:tc>
          <w:tcPr>
            <w:tcW w:w="665" w:type="dxa"/>
          </w:tcPr>
          <w:p w:rsidR="003D122E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33" w:type="dxa"/>
          </w:tcPr>
          <w:p w:rsidR="003D122E" w:rsidRDefault="003D122E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2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Педагог-библиотекарь: информационно-коммуникационные технологии библиотечной среды</w:t>
            </w:r>
          </w:p>
        </w:tc>
        <w:tc>
          <w:tcPr>
            <w:tcW w:w="1985" w:type="dxa"/>
          </w:tcPr>
          <w:p w:rsidR="003D122E" w:rsidRPr="00D502A3" w:rsidRDefault="003D122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 – 05.11.2020</w:t>
            </w:r>
          </w:p>
        </w:tc>
        <w:tc>
          <w:tcPr>
            <w:tcW w:w="3402" w:type="dxa"/>
          </w:tcPr>
          <w:p w:rsidR="003D122E" w:rsidRDefault="003D122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2E">
              <w:rPr>
                <w:rFonts w:ascii="Times New Roman" w:hAnsi="Times New Roman" w:cs="Times New Roman"/>
                <w:sz w:val="24"/>
                <w:szCs w:val="24"/>
              </w:rPr>
              <w:t>Педагогический факультет Регионального института непрерывного образования Пермского государственного национального исследовательского университета (Педагогический факультет РИНО ПГНИУ)</w:t>
            </w:r>
          </w:p>
        </w:tc>
        <w:tc>
          <w:tcPr>
            <w:tcW w:w="1559" w:type="dxa"/>
          </w:tcPr>
          <w:p w:rsidR="003D122E" w:rsidRDefault="003D122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2E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2552" w:type="dxa"/>
          </w:tcPr>
          <w:p w:rsidR="003D122E" w:rsidRPr="00D502A3" w:rsidRDefault="003D122E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2E"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 w:rsidRPr="003D122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D122E" w:rsidTr="007D7CF4">
        <w:tc>
          <w:tcPr>
            <w:tcW w:w="665" w:type="dxa"/>
          </w:tcPr>
          <w:p w:rsidR="003D122E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3" w:type="dxa"/>
          </w:tcPr>
          <w:p w:rsidR="003D122E" w:rsidRPr="00895A2B" w:rsidRDefault="004C3FB5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71F9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по теме: «Проектирование индивидуального образовательного маршрута педагога в информационно-образовательном пространс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 края»</w:t>
            </w:r>
          </w:p>
        </w:tc>
        <w:tc>
          <w:tcPr>
            <w:tcW w:w="1985" w:type="dxa"/>
          </w:tcPr>
          <w:p w:rsidR="003D122E" w:rsidRDefault="004C3FB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 по 16.11.2020 года</w:t>
            </w:r>
          </w:p>
        </w:tc>
        <w:tc>
          <w:tcPr>
            <w:tcW w:w="3402" w:type="dxa"/>
          </w:tcPr>
          <w:p w:rsidR="003D122E" w:rsidRPr="003D122E" w:rsidRDefault="004C3FB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90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1559" w:type="dxa"/>
          </w:tcPr>
          <w:p w:rsidR="003D122E" w:rsidRDefault="004C3FB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час.</w:t>
            </w:r>
          </w:p>
          <w:p w:rsidR="00D27A0D" w:rsidRDefault="00D27A0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0D" w:rsidRDefault="00D27A0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0D" w:rsidRPr="003D122E" w:rsidRDefault="00D27A0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552" w:type="dxa"/>
          </w:tcPr>
          <w:p w:rsidR="004C3FB5" w:rsidRDefault="004C3FB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Т.Ю.</w:t>
            </w:r>
          </w:p>
          <w:p w:rsidR="004C3FB5" w:rsidRDefault="004C3FB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Куриленко Е.Ю.</w:t>
            </w:r>
          </w:p>
          <w:p w:rsidR="004C3FB5" w:rsidRDefault="004C3FB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C3FB5" w:rsidRDefault="004C3FB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М.И.</w:t>
            </w:r>
          </w:p>
          <w:p w:rsidR="004C3FB5" w:rsidRDefault="004C3FB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Л.П.</w:t>
            </w:r>
          </w:p>
          <w:p w:rsidR="004C3FB5" w:rsidRDefault="004C3FB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В.А.</w:t>
            </w:r>
          </w:p>
          <w:p w:rsidR="004C3FB5" w:rsidRDefault="004C3FB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C3FB5" w:rsidRDefault="004C3FB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С.А.</w:t>
            </w:r>
          </w:p>
          <w:p w:rsidR="003D122E" w:rsidRPr="003D122E" w:rsidRDefault="004C3FB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91098" w:rsidTr="007D7CF4">
        <w:tc>
          <w:tcPr>
            <w:tcW w:w="665" w:type="dxa"/>
          </w:tcPr>
          <w:p w:rsidR="00191098" w:rsidRDefault="001A659C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3" w:type="dxa"/>
          </w:tcPr>
          <w:p w:rsidR="00191098" w:rsidRDefault="00191098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8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 - образовательном пространстве края</w:t>
            </w:r>
          </w:p>
        </w:tc>
        <w:tc>
          <w:tcPr>
            <w:tcW w:w="1985" w:type="dxa"/>
          </w:tcPr>
          <w:p w:rsidR="00191098" w:rsidRDefault="00191098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 -</w:t>
            </w:r>
            <w:r w:rsidRPr="001910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402" w:type="dxa"/>
          </w:tcPr>
          <w:p w:rsidR="00191098" w:rsidRPr="00191098" w:rsidRDefault="00191098" w:rsidP="001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98">
              <w:rPr>
                <w:rFonts w:ascii="Times New Roman" w:hAnsi="Times New Roman" w:cs="Times New Roman"/>
                <w:sz w:val="24"/>
                <w:szCs w:val="24"/>
              </w:rPr>
              <w:t xml:space="preserve">ГАУ ДПО Институт развития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Пермского края (ГАУ ДПО ИРО ПК)</w:t>
            </w:r>
          </w:p>
          <w:p w:rsidR="00191098" w:rsidRPr="00C90690" w:rsidRDefault="00191098" w:rsidP="001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9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191098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191098">
              <w:rPr>
                <w:rFonts w:ascii="Times New Roman" w:hAnsi="Times New Roman" w:cs="Times New Roman"/>
                <w:sz w:val="24"/>
                <w:szCs w:val="24"/>
              </w:rPr>
              <w:t>, Центр НППМПР</w:t>
            </w:r>
          </w:p>
        </w:tc>
        <w:tc>
          <w:tcPr>
            <w:tcW w:w="1559" w:type="dxa"/>
          </w:tcPr>
          <w:p w:rsidR="00191098" w:rsidRDefault="00191098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час.</w:t>
            </w:r>
          </w:p>
          <w:p w:rsidR="00D27A0D" w:rsidRDefault="00D27A0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0D" w:rsidRDefault="00D27A0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52" w:type="dxa"/>
          </w:tcPr>
          <w:p w:rsidR="00721DEA" w:rsidRDefault="00721DEA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Н.Г.</w:t>
            </w:r>
          </w:p>
          <w:p w:rsidR="00191098" w:rsidRDefault="0019109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Веселкова Н.В.</w:t>
            </w:r>
          </w:p>
          <w:p w:rsidR="00191098" w:rsidRDefault="0019109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О.Н.</w:t>
            </w:r>
          </w:p>
          <w:p w:rsidR="00191098" w:rsidRDefault="0019109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В.В.</w:t>
            </w:r>
          </w:p>
          <w:p w:rsidR="00191098" w:rsidRDefault="0019109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191098" w:rsidRDefault="0019109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Норова О.Г.</w:t>
            </w:r>
          </w:p>
          <w:p w:rsidR="00191098" w:rsidRDefault="0019109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Меденникова О.И.</w:t>
            </w:r>
          </w:p>
          <w:p w:rsidR="005F1C0F" w:rsidRDefault="005F1C0F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Рачева Н.Е.</w:t>
            </w:r>
          </w:p>
          <w:p w:rsidR="00721DEA" w:rsidRDefault="00721DEA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Д.С.</w:t>
            </w:r>
          </w:p>
          <w:p w:rsidR="00191098" w:rsidRDefault="0019109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В.В.</w:t>
            </w:r>
          </w:p>
          <w:p w:rsidR="00191098" w:rsidRDefault="0019109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91098" w:rsidRDefault="0019109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43D3A" w:rsidTr="00D36C43">
        <w:trPr>
          <w:trHeight w:val="1408"/>
        </w:trPr>
        <w:tc>
          <w:tcPr>
            <w:tcW w:w="665" w:type="dxa"/>
          </w:tcPr>
          <w:p w:rsidR="00343D3A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33" w:type="dxa"/>
          </w:tcPr>
          <w:p w:rsidR="00343D3A" w:rsidRDefault="00343D3A" w:rsidP="0034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0DE4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по программе «Подготовка российских школьников к участию в международных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исследованиях ИКТ-грамотности».</w:t>
            </w:r>
            <w:r>
              <w:t xml:space="preserve"> </w:t>
            </w:r>
          </w:p>
        </w:tc>
        <w:tc>
          <w:tcPr>
            <w:tcW w:w="1985" w:type="dxa"/>
          </w:tcPr>
          <w:p w:rsidR="00343D3A" w:rsidRDefault="00343D3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E4">
              <w:rPr>
                <w:rFonts w:ascii="Times New Roman" w:hAnsi="Times New Roman" w:cs="Times New Roman"/>
                <w:sz w:val="24"/>
                <w:szCs w:val="24"/>
              </w:rPr>
              <w:t>с 16 ноября по 10 декабря 2020 г.</w:t>
            </w:r>
          </w:p>
        </w:tc>
        <w:tc>
          <w:tcPr>
            <w:tcW w:w="3402" w:type="dxa"/>
          </w:tcPr>
          <w:p w:rsidR="00343D3A" w:rsidRPr="00C90690" w:rsidRDefault="00343D3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подготовки и развития педагогических кадров МП</w:t>
            </w:r>
          </w:p>
        </w:tc>
        <w:tc>
          <w:tcPr>
            <w:tcW w:w="1559" w:type="dxa"/>
          </w:tcPr>
          <w:p w:rsidR="00343D3A" w:rsidRDefault="00343D3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3D3A" w:rsidRDefault="00343D3A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36C43" w:rsidTr="00D36C43">
        <w:trPr>
          <w:trHeight w:val="1263"/>
        </w:trPr>
        <w:tc>
          <w:tcPr>
            <w:tcW w:w="665" w:type="dxa"/>
          </w:tcPr>
          <w:p w:rsidR="00D36C43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3" w:type="dxa"/>
          </w:tcPr>
          <w:p w:rsidR="00D36C43" w:rsidRDefault="00D36C43" w:rsidP="0034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«Формирование графо-моторных навыков при обучения письму младших школьников»</w:t>
            </w:r>
          </w:p>
        </w:tc>
        <w:tc>
          <w:tcPr>
            <w:tcW w:w="1985" w:type="dxa"/>
          </w:tcPr>
          <w:p w:rsidR="00D36C43" w:rsidRPr="00990DE4" w:rsidRDefault="00D36C4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 по 30.10. 2020г.</w:t>
            </w:r>
          </w:p>
        </w:tc>
        <w:tc>
          <w:tcPr>
            <w:tcW w:w="3402" w:type="dxa"/>
          </w:tcPr>
          <w:p w:rsidR="00D36C43" w:rsidRDefault="00D36C4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90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1559" w:type="dxa"/>
          </w:tcPr>
          <w:p w:rsidR="00D36C43" w:rsidRDefault="00D36C4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час.</w:t>
            </w:r>
          </w:p>
        </w:tc>
        <w:tc>
          <w:tcPr>
            <w:tcW w:w="2552" w:type="dxa"/>
          </w:tcPr>
          <w:p w:rsidR="00D36C43" w:rsidRDefault="00D36C43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Д.С.</w:t>
            </w:r>
          </w:p>
        </w:tc>
      </w:tr>
      <w:tr w:rsidR="00D36C43" w:rsidTr="00D36C43">
        <w:trPr>
          <w:trHeight w:val="1263"/>
        </w:trPr>
        <w:tc>
          <w:tcPr>
            <w:tcW w:w="665" w:type="dxa"/>
          </w:tcPr>
          <w:p w:rsidR="00D36C43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3" w:type="dxa"/>
          </w:tcPr>
          <w:p w:rsidR="00D36C43" w:rsidRDefault="00111663" w:rsidP="0034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«Английский язык: теория и методика преподавания в образовательной организации»</w:t>
            </w:r>
          </w:p>
        </w:tc>
        <w:tc>
          <w:tcPr>
            <w:tcW w:w="1985" w:type="dxa"/>
          </w:tcPr>
          <w:p w:rsidR="00D36C43" w:rsidRDefault="0011166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14.09-25.11.2020г.</w:t>
            </w:r>
          </w:p>
        </w:tc>
        <w:tc>
          <w:tcPr>
            <w:tcW w:w="3402" w:type="dxa"/>
          </w:tcPr>
          <w:p w:rsidR="00D36C43" w:rsidRPr="00C90690" w:rsidRDefault="0011166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1559" w:type="dxa"/>
          </w:tcPr>
          <w:p w:rsidR="00D36C43" w:rsidRDefault="0011166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час.</w:t>
            </w:r>
          </w:p>
          <w:p w:rsidR="006756EE" w:rsidRDefault="006756E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 руб.</w:t>
            </w:r>
          </w:p>
        </w:tc>
        <w:tc>
          <w:tcPr>
            <w:tcW w:w="2552" w:type="dxa"/>
          </w:tcPr>
          <w:p w:rsidR="00D36C43" w:rsidRDefault="00111663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Татьяна Константиновна</w:t>
            </w:r>
          </w:p>
        </w:tc>
      </w:tr>
      <w:tr w:rsidR="00191098" w:rsidTr="00D36C43">
        <w:trPr>
          <w:trHeight w:val="1263"/>
        </w:trPr>
        <w:tc>
          <w:tcPr>
            <w:tcW w:w="665" w:type="dxa"/>
          </w:tcPr>
          <w:p w:rsidR="00191098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3" w:type="dxa"/>
          </w:tcPr>
          <w:p w:rsidR="00191098" w:rsidRDefault="00191098" w:rsidP="0019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«Учитель математики: Преподавание математики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1098"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</w:p>
        </w:tc>
        <w:tc>
          <w:tcPr>
            <w:tcW w:w="1985" w:type="dxa"/>
          </w:tcPr>
          <w:p w:rsidR="00191098" w:rsidRDefault="00F6622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 – 02.02</w:t>
            </w:r>
            <w:r w:rsidR="00191098">
              <w:rPr>
                <w:rFonts w:ascii="Times New Roman" w:hAnsi="Times New Roman" w:cs="Times New Roman"/>
                <w:sz w:val="24"/>
                <w:szCs w:val="24"/>
              </w:rPr>
              <w:t xml:space="preserve">.21  </w:t>
            </w:r>
          </w:p>
        </w:tc>
        <w:tc>
          <w:tcPr>
            <w:tcW w:w="3402" w:type="dxa"/>
          </w:tcPr>
          <w:p w:rsidR="00191098" w:rsidRDefault="00191098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</w:tc>
        <w:tc>
          <w:tcPr>
            <w:tcW w:w="1559" w:type="dxa"/>
          </w:tcPr>
          <w:p w:rsidR="00191098" w:rsidRDefault="00191098" w:rsidP="001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час.</w:t>
            </w:r>
          </w:p>
          <w:p w:rsidR="00191098" w:rsidRDefault="005F1C0F" w:rsidP="001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="0019109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24F02" w:rsidRDefault="00324F02" w:rsidP="001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2">
              <w:rPr>
                <w:rFonts w:ascii="Times New Roman" w:hAnsi="Times New Roman" w:cs="Times New Roman"/>
                <w:sz w:val="24"/>
                <w:szCs w:val="24"/>
              </w:rPr>
              <w:t>1490 руб.</w:t>
            </w:r>
          </w:p>
        </w:tc>
        <w:tc>
          <w:tcPr>
            <w:tcW w:w="2552" w:type="dxa"/>
          </w:tcPr>
          <w:p w:rsidR="00191098" w:rsidRDefault="0019109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С.А.</w:t>
            </w:r>
          </w:p>
        </w:tc>
      </w:tr>
      <w:tr w:rsidR="00D36C43" w:rsidTr="00D36C43">
        <w:trPr>
          <w:trHeight w:val="1263"/>
        </w:trPr>
        <w:tc>
          <w:tcPr>
            <w:tcW w:w="665" w:type="dxa"/>
          </w:tcPr>
          <w:p w:rsidR="00D36C43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3" w:type="dxa"/>
          </w:tcPr>
          <w:p w:rsidR="00D36C43" w:rsidRDefault="00111663" w:rsidP="0034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«Основы методики преподавания иностранного языка начинающему учитель в условиях требования ФГОС»</w:t>
            </w:r>
          </w:p>
        </w:tc>
        <w:tc>
          <w:tcPr>
            <w:tcW w:w="1985" w:type="dxa"/>
          </w:tcPr>
          <w:p w:rsidR="00D36C43" w:rsidRDefault="0011166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28.09.-14.10.2000г.</w:t>
            </w:r>
          </w:p>
        </w:tc>
        <w:tc>
          <w:tcPr>
            <w:tcW w:w="3402" w:type="dxa"/>
          </w:tcPr>
          <w:p w:rsidR="00D36C43" w:rsidRPr="00C90690" w:rsidRDefault="0011166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63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1559" w:type="dxa"/>
          </w:tcPr>
          <w:p w:rsidR="00D36C43" w:rsidRDefault="0011166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час.</w:t>
            </w:r>
          </w:p>
        </w:tc>
        <w:tc>
          <w:tcPr>
            <w:tcW w:w="2552" w:type="dxa"/>
          </w:tcPr>
          <w:p w:rsidR="00D36C43" w:rsidRDefault="00111663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Татьяна Константиновна</w:t>
            </w:r>
          </w:p>
        </w:tc>
      </w:tr>
      <w:tr w:rsidR="00111663" w:rsidTr="00D36C43">
        <w:trPr>
          <w:trHeight w:val="1263"/>
        </w:trPr>
        <w:tc>
          <w:tcPr>
            <w:tcW w:w="665" w:type="dxa"/>
          </w:tcPr>
          <w:p w:rsidR="00111663" w:rsidRDefault="00EF3501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3" w:type="dxa"/>
          </w:tcPr>
          <w:p w:rsidR="00111663" w:rsidRDefault="005F5863" w:rsidP="0034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111663" w:rsidRPr="00111663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сеансов видеоконференцсвязи в системе «ZOOM»</w:t>
            </w:r>
          </w:p>
        </w:tc>
        <w:tc>
          <w:tcPr>
            <w:tcW w:w="1985" w:type="dxa"/>
          </w:tcPr>
          <w:p w:rsidR="00111663" w:rsidRDefault="002D6D9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12-16.12.2020г.</w:t>
            </w:r>
          </w:p>
        </w:tc>
        <w:tc>
          <w:tcPr>
            <w:tcW w:w="3402" w:type="dxa"/>
          </w:tcPr>
          <w:p w:rsidR="00111663" w:rsidRPr="00111663" w:rsidRDefault="005F586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90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1559" w:type="dxa"/>
          </w:tcPr>
          <w:p w:rsidR="00111663" w:rsidRDefault="002D6D9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</w:p>
        </w:tc>
        <w:tc>
          <w:tcPr>
            <w:tcW w:w="2552" w:type="dxa"/>
          </w:tcPr>
          <w:p w:rsidR="00111663" w:rsidRDefault="005F5863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5F5863" w:rsidRDefault="005F5863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Норова О.Г.</w:t>
            </w:r>
          </w:p>
          <w:p w:rsidR="005F5863" w:rsidRDefault="005F5863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В.В.</w:t>
            </w:r>
          </w:p>
        </w:tc>
      </w:tr>
      <w:tr w:rsidR="001A659C" w:rsidTr="00D36C43">
        <w:trPr>
          <w:trHeight w:val="1263"/>
        </w:trPr>
        <w:tc>
          <w:tcPr>
            <w:tcW w:w="665" w:type="dxa"/>
          </w:tcPr>
          <w:p w:rsidR="001A659C" w:rsidRDefault="001A659C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3" w:type="dxa"/>
          </w:tcPr>
          <w:p w:rsidR="001A659C" w:rsidRDefault="001A659C" w:rsidP="0034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9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«Совершенствование предметных и методических компетенций педагогических работников ( в том числе в области </w:t>
            </w:r>
            <w:r w:rsidRPr="001A6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985" w:type="dxa"/>
          </w:tcPr>
          <w:p w:rsidR="001A659C" w:rsidRDefault="001A659C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02.07 - 30.11.2020</w:t>
            </w:r>
          </w:p>
        </w:tc>
        <w:tc>
          <w:tcPr>
            <w:tcW w:w="3402" w:type="dxa"/>
          </w:tcPr>
          <w:p w:rsidR="001A659C" w:rsidRPr="00C90690" w:rsidRDefault="001A659C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просвещения РФ»</w:t>
            </w:r>
          </w:p>
        </w:tc>
        <w:tc>
          <w:tcPr>
            <w:tcW w:w="1559" w:type="dxa"/>
          </w:tcPr>
          <w:p w:rsidR="001A659C" w:rsidRDefault="001A659C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 час.</w:t>
            </w:r>
          </w:p>
        </w:tc>
        <w:tc>
          <w:tcPr>
            <w:tcW w:w="2552" w:type="dxa"/>
          </w:tcPr>
          <w:p w:rsidR="001A659C" w:rsidRDefault="001A659C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9C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1A659C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11663" w:rsidTr="00D36C43">
        <w:trPr>
          <w:trHeight w:val="1263"/>
        </w:trPr>
        <w:tc>
          <w:tcPr>
            <w:tcW w:w="665" w:type="dxa"/>
          </w:tcPr>
          <w:p w:rsidR="00111663" w:rsidRDefault="001A659C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33" w:type="dxa"/>
          </w:tcPr>
          <w:p w:rsidR="00111663" w:rsidRDefault="002D6D9D" w:rsidP="0034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«Основы персонализированной модели образования»</w:t>
            </w:r>
          </w:p>
        </w:tc>
        <w:tc>
          <w:tcPr>
            <w:tcW w:w="1985" w:type="dxa"/>
          </w:tcPr>
          <w:p w:rsidR="00111663" w:rsidRDefault="00191098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  <w:r w:rsidR="002D6D9D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402" w:type="dxa"/>
          </w:tcPr>
          <w:p w:rsidR="00111663" w:rsidRPr="00111663" w:rsidRDefault="002D6D9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Сбербанка «Вклад в будущее»</w:t>
            </w:r>
          </w:p>
        </w:tc>
        <w:tc>
          <w:tcPr>
            <w:tcW w:w="1559" w:type="dxa"/>
          </w:tcPr>
          <w:p w:rsidR="00111663" w:rsidRDefault="002D6D9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</w:p>
        </w:tc>
        <w:tc>
          <w:tcPr>
            <w:tcW w:w="2552" w:type="dxa"/>
          </w:tcPr>
          <w:p w:rsidR="00191098" w:rsidRDefault="0019109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М.И.</w:t>
            </w:r>
          </w:p>
          <w:p w:rsidR="00111663" w:rsidRDefault="002D6D9D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С.А.</w:t>
            </w:r>
          </w:p>
          <w:p w:rsidR="002D6D9D" w:rsidRDefault="002D6D9D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EF3501" w:rsidTr="00D36C43">
        <w:trPr>
          <w:trHeight w:val="1263"/>
        </w:trPr>
        <w:tc>
          <w:tcPr>
            <w:tcW w:w="665" w:type="dxa"/>
          </w:tcPr>
          <w:p w:rsidR="00EF3501" w:rsidRDefault="001A659C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3" w:type="dxa"/>
          </w:tcPr>
          <w:p w:rsidR="00EF3501" w:rsidRDefault="00EF3501" w:rsidP="00EF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EF3501">
              <w:rPr>
                <w:rFonts w:ascii="Times New Roman" w:hAnsi="Times New Roman" w:cs="Times New Roman"/>
                <w:sz w:val="24"/>
                <w:szCs w:val="24"/>
              </w:rPr>
              <w:t>«Использование возможностей платформы MOODIE для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обучающихся к ОГЭ и ЕГЭ»</w:t>
            </w:r>
            <w:r w:rsidRPr="00EF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F3501" w:rsidRDefault="00EF3501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3402" w:type="dxa"/>
          </w:tcPr>
          <w:p w:rsidR="00EF3501" w:rsidRDefault="00EF3501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 w:rsidRPr="00EF350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EF3501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559" w:type="dxa"/>
          </w:tcPr>
          <w:p w:rsidR="00EF3501" w:rsidRDefault="00EF3501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</w:p>
        </w:tc>
        <w:tc>
          <w:tcPr>
            <w:tcW w:w="2552" w:type="dxa"/>
          </w:tcPr>
          <w:p w:rsidR="00EF3501" w:rsidRDefault="00EF3501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Л.Г.</w:t>
            </w:r>
          </w:p>
        </w:tc>
      </w:tr>
      <w:tr w:rsidR="008D0BEA" w:rsidTr="00D36C43">
        <w:trPr>
          <w:trHeight w:val="1263"/>
        </w:trPr>
        <w:tc>
          <w:tcPr>
            <w:tcW w:w="665" w:type="dxa"/>
          </w:tcPr>
          <w:p w:rsidR="008D0BEA" w:rsidRDefault="008D0BEA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3" w:type="dxa"/>
          </w:tcPr>
          <w:p w:rsidR="008D0BEA" w:rsidRDefault="008D0BEA" w:rsidP="00EF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Участие, </w:t>
            </w:r>
            <w:r w:rsidRPr="008D0B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D0BEA">
              <w:rPr>
                <w:rFonts w:ascii="Times New Roman" w:hAnsi="Times New Roman" w:cs="Times New Roman"/>
                <w:sz w:val="24"/>
                <w:szCs w:val="24"/>
              </w:rPr>
              <w:t xml:space="preserve">-сессии от «НЕОМЕД-2035» "В медицину по призванию из любого уголка России!» - Сертификат о повышении квалификации с 23.03.21-7.04.21 прошла обучение и успешно освоила технологию гибридного формата (онлайн и офлайн) проведения  </w:t>
            </w:r>
            <w:proofErr w:type="spellStart"/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-сессий.</w:t>
            </w:r>
          </w:p>
        </w:tc>
        <w:tc>
          <w:tcPr>
            <w:tcW w:w="1985" w:type="dxa"/>
          </w:tcPr>
          <w:p w:rsidR="008D0BEA" w:rsidRDefault="008D0BE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23.03.21-7.04.21</w:t>
            </w:r>
          </w:p>
        </w:tc>
        <w:tc>
          <w:tcPr>
            <w:tcW w:w="3402" w:type="dxa"/>
          </w:tcPr>
          <w:p w:rsidR="008D0BEA" w:rsidRPr="00EF3501" w:rsidRDefault="008D0BE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«Точка кипения» Пермь, Превентивная медицина, HEALTH NET(инфраструктурный центр), Аналитическо-информационное бюро «САНПРОСВЕТ».</w:t>
            </w:r>
          </w:p>
        </w:tc>
        <w:tc>
          <w:tcPr>
            <w:tcW w:w="1559" w:type="dxa"/>
          </w:tcPr>
          <w:p w:rsidR="008D0BEA" w:rsidRDefault="008D0BE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час.</w:t>
            </w:r>
          </w:p>
        </w:tc>
        <w:tc>
          <w:tcPr>
            <w:tcW w:w="2552" w:type="dxa"/>
          </w:tcPr>
          <w:p w:rsidR="008D0BEA" w:rsidRDefault="008D0BEA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D0BEA" w:rsidTr="00D36C43">
        <w:trPr>
          <w:trHeight w:val="1263"/>
        </w:trPr>
        <w:tc>
          <w:tcPr>
            <w:tcW w:w="665" w:type="dxa"/>
          </w:tcPr>
          <w:p w:rsidR="008D0BEA" w:rsidRDefault="008D0BEA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3" w:type="dxa"/>
          </w:tcPr>
          <w:p w:rsidR="008D0BEA" w:rsidRDefault="008D0BEA" w:rsidP="00EF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EA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«Методист онлайн-обучения. Цифровая грамотность педагога: </w:t>
            </w:r>
            <w:proofErr w:type="spellStart"/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курсостроение</w:t>
            </w:r>
            <w:proofErr w:type="spellEnd"/>
            <w:r w:rsidRPr="008D0BEA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контента в онлайн»</w:t>
            </w:r>
          </w:p>
        </w:tc>
        <w:tc>
          <w:tcPr>
            <w:tcW w:w="1985" w:type="dxa"/>
          </w:tcPr>
          <w:p w:rsidR="008D0BEA" w:rsidRDefault="008D0BE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05.04.2021.</w:t>
            </w:r>
          </w:p>
        </w:tc>
        <w:tc>
          <w:tcPr>
            <w:tcW w:w="3402" w:type="dxa"/>
          </w:tcPr>
          <w:p w:rsidR="008D0BEA" w:rsidRPr="00EF3501" w:rsidRDefault="008D0BE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образовании».</w:t>
            </w:r>
          </w:p>
        </w:tc>
        <w:tc>
          <w:tcPr>
            <w:tcW w:w="1559" w:type="dxa"/>
          </w:tcPr>
          <w:p w:rsidR="008D0BEA" w:rsidRDefault="008D0BE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2552" w:type="dxa"/>
          </w:tcPr>
          <w:p w:rsidR="008D0BEA" w:rsidRDefault="008D0BEA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 w:rsidRPr="008D0BEA">
              <w:rPr>
                <w:rFonts w:ascii="Times New Roman" w:hAnsi="Times New Roman" w:cs="Times New Roman"/>
                <w:sz w:val="24"/>
                <w:szCs w:val="24"/>
              </w:rPr>
              <w:t xml:space="preserve"> А.П.  </w:t>
            </w:r>
          </w:p>
        </w:tc>
      </w:tr>
      <w:tr w:rsidR="008D0BEA" w:rsidTr="00D36C43">
        <w:trPr>
          <w:trHeight w:val="1263"/>
        </w:trPr>
        <w:tc>
          <w:tcPr>
            <w:tcW w:w="665" w:type="dxa"/>
          </w:tcPr>
          <w:p w:rsidR="008D0BEA" w:rsidRDefault="008D0BEA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3" w:type="dxa"/>
          </w:tcPr>
          <w:p w:rsidR="008D0BEA" w:rsidRPr="008D0BEA" w:rsidRDefault="008D0BEA" w:rsidP="00EF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Онлайн-марафон «Развитие профессиональных ИКТ-компетенций и мастерства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 в условиях реализации ФГОС»</w:t>
            </w:r>
          </w:p>
        </w:tc>
        <w:tc>
          <w:tcPr>
            <w:tcW w:w="1985" w:type="dxa"/>
          </w:tcPr>
          <w:p w:rsidR="008D0BEA" w:rsidRPr="008D0BEA" w:rsidRDefault="008D0BE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402" w:type="dxa"/>
          </w:tcPr>
          <w:p w:rsidR="008D0BEA" w:rsidRPr="00EF3501" w:rsidRDefault="008D0BE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образовании».</w:t>
            </w:r>
          </w:p>
        </w:tc>
        <w:tc>
          <w:tcPr>
            <w:tcW w:w="1559" w:type="dxa"/>
          </w:tcPr>
          <w:p w:rsidR="008D0BEA" w:rsidRDefault="008D0BE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2552" w:type="dxa"/>
          </w:tcPr>
          <w:p w:rsidR="008D0BEA" w:rsidRDefault="008D0BEA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 w:rsidRPr="008D0BEA">
              <w:rPr>
                <w:rFonts w:ascii="Times New Roman" w:hAnsi="Times New Roman" w:cs="Times New Roman"/>
                <w:sz w:val="24"/>
                <w:szCs w:val="24"/>
              </w:rPr>
              <w:t xml:space="preserve"> А.П.  </w:t>
            </w:r>
          </w:p>
        </w:tc>
      </w:tr>
      <w:tr w:rsidR="00A52452" w:rsidTr="00D36C43">
        <w:trPr>
          <w:trHeight w:val="1263"/>
        </w:trPr>
        <w:tc>
          <w:tcPr>
            <w:tcW w:w="665" w:type="dxa"/>
          </w:tcPr>
          <w:p w:rsidR="00A52452" w:rsidRDefault="00A52452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33" w:type="dxa"/>
          </w:tcPr>
          <w:p w:rsidR="00A52452" w:rsidRPr="008D0BEA" w:rsidRDefault="00A52452" w:rsidP="00EF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ДПО «Цифровая грамотность педагога»</w:t>
            </w:r>
          </w:p>
        </w:tc>
        <w:tc>
          <w:tcPr>
            <w:tcW w:w="1985" w:type="dxa"/>
          </w:tcPr>
          <w:p w:rsidR="00A52452" w:rsidRPr="008D0BEA" w:rsidRDefault="00A52452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01-10.05.2021</w:t>
            </w:r>
          </w:p>
        </w:tc>
        <w:tc>
          <w:tcPr>
            <w:tcW w:w="3402" w:type="dxa"/>
          </w:tcPr>
          <w:p w:rsidR="00A52452" w:rsidRPr="008D0BEA" w:rsidRDefault="00A52452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EA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образовании».</w:t>
            </w:r>
          </w:p>
        </w:tc>
        <w:tc>
          <w:tcPr>
            <w:tcW w:w="1559" w:type="dxa"/>
          </w:tcPr>
          <w:p w:rsidR="00A52452" w:rsidRDefault="00A52452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час.</w:t>
            </w:r>
          </w:p>
        </w:tc>
        <w:tc>
          <w:tcPr>
            <w:tcW w:w="2552" w:type="dxa"/>
          </w:tcPr>
          <w:p w:rsidR="00A52452" w:rsidRPr="008D0BEA" w:rsidRDefault="00A52452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D0BEA" w:rsidTr="00732A99">
        <w:trPr>
          <w:trHeight w:val="699"/>
        </w:trPr>
        <w:tc>
          <w:tcPr>
            <w:tcW w:w="665" w:type="dxa"/>
          </w:tcPr>
          <w:p w:rsidR="008D0BEA" w:rsidRDefault="00A52452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3" w:type="dxa"/>
          </w:tcPr>
          <w:p w:rsidR="008D0BEA" w:rsidRPr="008D0BEA" w:rsidRDefault="00732A99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99">
              <w:rPr>
                <w:rFonts w:ascii="Times New Roman" w:hAnsi="Times New Roman" w:cs="Times New Roman"/>
                <w:sz w:val="24"/>
                <w:szCs w:val="24"/>
              </w:rPr>
              <w:t xml:space="preserve">«Продуктивность учебной деятельности младших школьников» </w:t>
            </w:r>
          </w:p>
        </w:tc>
        <w:tc>
          <w:tcPr>
            <w:tcW w:w="1985" w:type="dxa"/>
          </w:tcPr>
          <w:p w:rsidR="008D0BEA" w:rsidRPr="008D0BEA" w:rsidRDefault="00732A99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99">
              <w:rPr>
                <w:rFonts w:ascii="Times New Roman" w:hAnsi="Times New Roman" w:cs="Times New Roman"/>
                <w:sz w:val="24"/>
                <w:szCs w:val="24"/>
              </w:rPr>
              <w:t>17-31 марта 2021</w:t>
            </w:r>
          </w:p>
        </w:tc>
        <w:tc>
          <w:tcPr>
            <w:tcW w:w="3402" w:type="dxa"/>
          </w:tcPr>
          <w:p w:rsidR="008D0BEA" w:rsidRPr="008D0BEA" w:rsidRDefault="00732A99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32A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2A9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32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0BEA" w:rsidRDefault="00732A99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72час.</w:t>
            </w:r>
          </w:p>
        </w:tc>
        <w:tc>
          <w:tcPr>
            <w:tcW w:w="2552" w:type="dxa"/>
          </w:tcPr>
          <w:p w:rsidR="008D0BEA" w:rsidRPr="008D0BEA" w:rsidRDefault="003F6D44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О.Н.</w:t>
            </w:r>
          </w:p>
        </w:tc>
      </w:tr>
      <w:tr w:rsidR="00732A99" w:rsidTr="00732A99">
        <w:trPr>
          <w:trHeight w:val="699"/>
        </w:trPr>
        <w:tc>
          <w:tcPr>
            <w:tcW w:w="665" w:type="dxa"/>
          </w:tcPr>
          <w:p w:rsidR="00732A99" w:rsidRDefault="00A52452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3" w:type="dxa"/>
          </w:tcPr>
          <w:p w:rsidR="00732A99" w:rsidRPr="00732A99" w:rsidRDefault="003F6D44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4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3F6D4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F6D4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985" w:type="dxa"/>
          </w:tcPr>
          <w:p w:rsidR="00732A99" w:rsidRPr="00732A99" w:rsidRDefault="003F6D4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402" w:type="dxa"/>
          </w:tcPr>
          <w:p w:rsidR="00732A99" w:rsidRDefault="003F6D4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«Единый урок»</w:t>
            </w:r>
          </w:p>
          <w:p w:rsidR="003F6D44" w:rsidRDefault="003F6D4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инновационное образования и воспитания»</w:t>
            </w:r>
          </w:p>
        </w:tc>
        <w:tc>
          <w:tcPr>
            <w:tcW w:w="1559" w:type="dxa"/>
          </w:tcPr>
          <w:p w:rsidR="00732A99" w:rsidRDefault="003F6D4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2552" w:type="dxa"/>
          </w:tcPr>
          <w:p w:rsidR="00732A99" w:rsidRDefault="0075778F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педагога</w:t>
            </w:r>
          </w:p>
          <w:p w:rsidR="005F75AB" w:rsidRDefault="005F75AB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Меденникова О.И.</w:t>
            </w:r>
          </w:p>
          <w:p w:rsidR="005F75AB" w:rsidRDefault="005F75AB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F2D89" w:rsidRDefault="008F2D89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О.Л.</w:t>
            </w:r>
          </w:p>
          <w:p w:rsidR="000E5DED" w:rsidRDefault="000E5DED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F2D89" w:rsidRDefault="008F2D89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B54596" w:rsidRDefault="00B54596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Д.С.</w:t>
            </w:r>
          </w:p>
          <w:p w:rsidR="00B54596" w:rsidRDefault="00B54596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Н.Г.</w:t>
            </w:r>
          </w:p>
          <w:p w:rsidR="005026FC" w:rsidRDefault="005026FC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Веселкова Н.В.</w:t>
            </w:r>
          </w:p>
          <w:p w:rsidR="00B54596" w:rsidRDefault="005F75AB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В.В.</w:t>
            </w:r>
          </w:p>
          <w:p w:rsidR="00EC4C0F" w:rsidRDefault="00EC4C0F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О.Н.</w:t>
            </w:r>
          </w:p>
          <w:p w:rsidR="00EC4C0F" w:rsidRDefault="00EC4C0F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Г.А.</w:t>
            </w:r>
          </w:p>
          <w:p w:rsidR="005F75AB" w:rsidRDefault="005F75AB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Т.Ю.</w:t>
            </w:r>
          </w:p>
          <w:p w:rsidR="005F75AB" w:rsidRDefault="005F75AB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75778F" w:rsidRDefault="0075778F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Куриленко Е.Ю.</w:t>
            </w:r>
          </w:p>
          <w:p w:rsidR="00C64348" w:rsidRDefault="00C6434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И.Л.</w:t>
            </w:r>
          </w:p>
          <w:p w:rsidR="00C64348" w:rsidRDefault="00C6434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C674C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026FC" w:rsidRDefault="005026FC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Рачева Н.Е.</w:t>
            </w:r>
          </w:p>
          <w:p w:rsidR="005026FC" w:rsidRDefault="005026FC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В.В.</w:t>
            </w:r>
          </w:p>
          <w:p w:rsidR="004904C5" w:rsidRDefault="004904C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Е.В.</w:t>
            </w:r>
          </w:p>
          <w:p w:rsidR="00846232" w:rsidRDefault="00846232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  <w:p w:rsidR="00846232" w:rsidRDefault="00846232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П.О.</w:t>
            </w:r>
          </w:p>
          <w:p w:rsidR="00C674C5" w:rsidRDefault="00C674C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А.Е..</w:t>
            </w:r>
            <w:proofErr w:type="gramEnd"/>
          </w:p>
          <w:p w:rsidR="0079600D" w:rsidRDefault="0079600D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Иванчин С.В.</w:t>
            </w:r>
          </w:p>
          <w:p w:rsidR="00C64348" w:rsidRDefault="00C6434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348"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 w:rsidRPr="00C6434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BD4C2B" w:rsidRDefault="00BD4C2B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С.А.</w:t>
            </w:r>
          </w:p>
          <w:p w:rsidR="00BD4C2B" w:rsidRDefault="00BD4C2B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М.И.</w:t>
            </w:r>
          </w:p>
          <w:p w:rsidR="00BD4C2B" w:rsidRDefault="00BD4C2B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Л.П.</w:t>
            </w:r>
          </w:p>
          <w:p w:rsidR="00BD4C2B" w:rsidRDefault="00BD4C2B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В.А.</w:t>
            </w:r>
          </w:p>
          <w:p w:rsidR="00300E63" w:rsidRDefault="00300E63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6C4C6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6C4C64" w:rsidRDefault="006C4C64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В.В.</w:t>
            </w:r>
          </w:p>
          <w:p w:rsidR="008F2D89" w:rsidRDefault="008F2D89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Т.К.</w:t>
            </w:r>
          </w:p>
          <w:p w:rsidR="008F2D89" w:rsidRDefault="008F2D89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F6937" w:rsidRPr="008D0BEA" w:rsidRDefault="002F6937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958D0" w:rsidTr="00732A99">
        <w:trPr>
          <w:trHeight w:val="699"/>
        </w:trPr>
        <w:tc>
          <w:tcPr>
            <w:tcW w:w="665" w:type="dxa"/>
          </w:tcPr>
          <w:p w:rsidR="007958D0" w:rsidRDefault="00A52452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433" w:type="dxa"/>
          </w:tcPr>
          <w:p w:rsidR="007958D0" w:rsidRPr="003F6D44" w:rsidRDefault="007958D0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D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классного руководителя в условиях реализации Примерной программы воспитания» </w:t>
            </w:r>
          </w:p>
        </w:tc>
        <w:tc>
          <w:tcPr>
            <w:tcW w:w="1985" w:type="dxa"/>
          </w:tcPr>
          <w:p w:rsidR="007958D0" w:rsidRDefault="007958D0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 мая 2021</w:t>
            </w:r>
          </w:p>
        </w:tc>
        <w:tc>
          <w:tcPr>
            <w:tcW w:w="3402" w:type="dxa"/>
          </w:tcPr>
          <w:p w:rsidR="007958D0" w:rsidRPr="0075778F" w:rsidRDefault="0075778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8F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</w:t>
            </w:r>
          </w:p>
        </w:tc>
        <w:tc>
          <w:tcPr>
            <w:tcW w:w="1559" w:type="dxa"/>
          </w:tcPr>
          <w:p w:rsidR="007958D0" w:rsidRDefault="007958D0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час.</w:t>
            </w:r>
          </w:p>
          <w:p w:rsidR="007958D0" w:rsidRDefault="007958D0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тыс. руб.</w:t>
            </w:r>
          </w:p>
        </w:tc>
        <w:tc>
          <w:tcPr>
            <w:tcW w:w="2552" w:type="dxa"/>
          </w:tcPr>
          <w:p w:rsidR="007958D0" w:rsidRDefault="007958D0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25+13=38</w:t>
            </w:r>
          </w:p>
        </w:tc>
      </w:tr>
      <w:tr w:rsidR="0075778F" w:rsidTr="00732A99">
        <w:trPr>
          <w:trHeight w:val="699"/>
        </w:trPr>
        <w:tc>
          <w:tcPr>
            <w:tcW w:w="665" w:type="dxa"/>
          </w:tcPr>
          <w:p w:rsidR="0075778F" w:rsidRDefault="00A52452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3" w:type="dxa"/>
          </w:tcPr>
          <w:p w:rsidR="0075778F" w:rsidRPr="007958D0" w:rsidRDefault="0075778F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Pr="007958D0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</w:t>
            </w:r>
          </w:p>
        </w:tc>
        <w:tc>
          <w:tcPr>
            <w:tcW w:w="1985" w:type="dxa"/>
          </w:tcPr>
          <w:p w:rsidR="0075778F" w:rsidRDefault="0075778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3402" w:type="dxa"/>
          </w:tcPr>
          <w:p w:rsidR="0075778F" w:rsidRDefault="0075778F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«Единый урок»</w:t>
            </w:r>
          </w:p>
          <w:p w:rsidR="0075778F" w:rsidRPr="0075778F" w:rsidRDefault="0075778F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инновационное образования и воспитания»</w:t>
            </w:r>
          </w:p>
        </w:tc>
        <w:tc>
          <w:tcPr>
            <w:tcW w:w="1559" w:type="dxa"/>
          </w:tcPr>
          <w:p w:rsidR="0075778F" w:rsidRDefault="0075778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час.</w:t>
            </w:r>
          </w:p>
        </w:tc>
        <w:tc>
          <w:tcPr>
            <w:tcW w:w="2552" w:type="dxa"/>
          </w:tcPr>
          <w:p w:rsidR="00E856C2" w:rsidRDefault="00E856C2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5778F" w:rsidRDefault="0075778F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75778F" w:rsidTr="00732A99">
        <w:trPr>
          <w:trHeight w:val="699"/>
        </w:trPr>
        <w:tc>
          <w:tcPr>
            <w:tcW w:w="665" w:type="dxa"/>
          </w:tcPr>
          <w:p w:rsidR="0075778F" w:rsidRDefault="00A52452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33" w:type="dxa"/>
          </w:tcPr>
          <w:p w:rsidR="0075778F" w:rsidRDefault="0075778F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</w:t>
            </w:r>
            <w:r w:rsidRPr="007577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</w:t>
            </w:r>
            <w:proofErr w:type="spellStart"/>
            <w:r w:rsidRPr="0075778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5778F">
              <w:rPr>
                <w:rFonts w:ascii="Times New Roman" w:hAnsi="Times New Roman" w:cs="Times New Roman"/>
                <w:sz w:val="24"/>
                <w:szCs w:val="24"/>
              </w:rPr>
              <w:t xml:space="preserve"> Диска в деятельности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5778F" w:rsidRDefault="0075778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07-16.06.2021</w:t>
            </w:r>
          </w:p>
        </w:tc>
        <w:tc>
          <w:tcPr>
            <w:tcW w:w="3402" w:type="dxa"/>
          </w:tcPr>
          <w:p w:rsidR="0075778F" w:rsidRDefault="00A52452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МБОУ ПСОШ №3</w:t>
            </w:r>
          </w:p>
        </w:tc>
        <w:tc>
          <w:tcPr>
            <w:tcW w:w="1559" w:type="dxa"/>
          </w:tcPr>
          <w:p w:rsidR="0075778F" w:rsidRDefault="003076B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</w:p>
        </w:tc>
        <w:tc>
          <w:tcPr>
            <w:tcW w:w="2552" w:type="dxa"/>
          </w:tcPr>
          <w:p w:rsidR="0075778F" w:rsidRDefault="0075778F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75778F" w:rsidRDefault="0075778F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52452" w:rsidRDefault="00A52452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В.В.</w:t>
            </w:r>
          </w:p>
          <w:p w:rsidR="00A52452" w:rsidRDefault="00A52452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Н.Г.</w:t>
            </w:r>
          </w:p>
          <w:p w:rsidR="00A52452" w:rsidRDefault="00A52452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9162E" w:rsidTr="00732A99">
        <w:trPr>
          <w:trHeight w:val="699"/>
        </w:trPr>
        <w:tc>
          <w:tcPr>
            <w:tcW w:w="665" w:type="dxa"/>
          </w:tcPr>
          <w:p w:rsidR="0059162E" w:rsidRDefault="00A37B25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33" w:type="dxa"/>
          </w:tcPr>
          <w:p w:rsidR="0059162E" w:rsidRDefault="0059162E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sz w:val="24"/>
                <w:szCs w:val="24"/>
              </w:rPr>
              <w:t>Онлайн – курс « Инновации в образовании: новые подходы к форматам обучения»</w:t>
            </w:r>
          </w:p>
        </w:tc>
        <w:tc>
          <w:tcPr>
            <w:tcW w:w="1985" w:type="dxa"/>
          </w:tcPr>
          <w:p w:rsidR="0059162E" w:rsidRDefault="00A37B2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</w:tc>
        <w:tc>
          <w:tcPr>
            <w:tcW w:w="3402" w:type="dxa"/>
          </w:tcPr>
          <w:p w:rsidR="00534E4D" w:rsidRDefault="00534E4D" w:rsidP="0053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«Единый урок»</w:t>
            </w:r>
          </w:p>
          <w:p w:rsidR="0059162E" w:rsidRDefault="00534E4D" w:rsidP="0053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инновационное образования и воспитания»</w:t>
            </w:r>
          </w:p>
        </w:tc>
        <w:tc>
          <w:tcPr>
            <w:tcW w:w="1559" w:type="dxa"/>
          </w:tcPr>
          <w:p w:rsidR="0059162E" w:rsidRDefault="00534E4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</w:p>
        </w:tc>
        <w:tc>
          <w:tcPr>
            <w:tcW w:w="2552" w:type="dxa"/>
          </w:tcPr>
          <w:p w:rsidR="0059162E" w:rsidRDefault="00A37B2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076BA" w:rsidTr="00732A99">
        <w:trPr>
          <w:trHeight w:val="699"/>
        </w:trPr>
        <w:tc>
          <w:tcPr>
            <w:tcW w:w="665" w:type="dxa"/>
          </w:tcPr>
          <w:p w:rsidR="003076BA" w:rsidRDefault="003076BA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33" w:type="dxa"/>
          </w:tcPr>
          <w:p w:rsidR="003076BA" w:rsidRPr="0059162E" w:rsidRDefault="003076BA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BA">
              <w:rPr>
                <w:rFonts w:ascii="Times New Roman" w:hAnsi="Times New Roman" w:cs="Times New Roman"/>
                <w:sz w:val="24"/>
                <w:szCs w:val="24"/>
              </w:rPr>
              <w:t>« Цифровая грамотность педагога»</w:t>
            </w:r>
          </w:p>
        </w:tc>
        <w:tc>
          <w:tcPr>
            <w:tcW w:w="1985" w:type="dxa"/>
          </w:tcPr>
          <w:p w:rsidR="003076BA" w:rsidRDefault="003076B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A">
              <w:rPr>
                <w:rFonts w:ascii="Times New Roman" w:hAnsi="Times New Roman" w:cs="Times New Roman"/>
                <w:sz w:val="24"/>
                <w:szCs w:val="24"/>
              </w:rPr>
              <w:t>13 мая 2021</w:t>
            </w:r>
          </w:p>
        </w:tc>
        <w:tc>
          <w:tcPr>
            <w:tcW w:w="3402" w:type="dxa"/>
          </w:tcPr>
          <w:p w:rsidR="003076BA" w:rsidRDefault="003076BA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A">
              <w:rPr>
                <w:rFonts w:ascii="Times New Roman" w:hAnsi="Times New Roman" w:cs="Times New Roman"/>
                <w:sz w:val="24"/>
                <w:szCs w:val="24"/>
              </w:rPr>
              <w:t>Центр онлайн – обучение Всероссийского форума « Педагоги России: инновации в образовании»</w:t>
            </w:r>
          </w:p>
        </w:tc>
        <w:tc>
          <w:tcPr>
            <w:tcW w:w="1559" w:type="dxa"/>
          </w:tcPr>
          <w:p w:rsidR="003076BA" w:rsidRDefault="003076B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</w:t>
            </w:r>
          </w:p>
        </w:tc>
        <w:tc>
          <w:tcPr>
            <w:tcW w:w="2552" w:type="dxa"/>
          </w:tcPr>
          <w:p w:rsidR="003076BA" w:rsidRDefault="003076BA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37B25" w:rsidTr="00732A99">
        <w:trPr>
          <w:trHeight w:val="699"/>
        </w:trPr>
        <w:tc>
          <w:tcPr>
            <w:tcW w:w="665" w:type="dxa"/>
          </w:tcPr>
          <w:p w:rsidR="00A37B25" w:rsidRDefault="003076BA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33" w:type="dxa"/>
          </w:tcPr>
          <w:p w:rsidR="00A37B25" w:rsidRPr="0059162E" w:rsidRDefault="00A37B25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Онлайн- курс « Как педагогу создать свой персональный сайт»</w:t>
            </w:r>
          </w:p>
        </w:tc>
        <w:tc>
          <w:tcPr>
            <w:tcW w:w="1985" w:type="dxa"/>
          </w:tcPr>
          <w:p w:rsidR="00A37B25" w:rsidRPr="00A37B25" w:rsidRDefault="00A37B2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С 11 июня- 13 июня 2021</w:t>
            </w:r>
          </w:p>
        </w:tc>
        <w:tc>
          <w:tcPr>
            <w:tcW w:w="3402" w:type="dxa"/>
          </w:tcPr>
          <w:p w:rsidR="00534E4D" w:rsidRPr="00534E4D" w:rsidRDefault="00534E4D" w:rsidP="0053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4D">
              <w:rPr>
                <w:rFonts w:ascii="Times New Roman" w:hAnsi="Times New Roman" w:cs="Times New Roman"/>
                <w:sz w:val="24"/>
                <w:szCs w:val="24"/>
              </w:rPr>
              <w:t>Сайт «Единый урок»</w:t>
            </w:r>
          </w:p>
          <w:p w:rsidR="00A37B25" w:rsidRDefault="00534E4D" w:rsidP="0053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4D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инновационное образования и воспитания»</w:t>
            </w:r>
          </w:p>
        </w:tc>
        <w:tc>
          <w:tcPr>
            <w:tcW w:w="1559" w:type="dxa"/>
          </w:tcPr>
          <w:p w:rsidR="00A37B25" w:rsidRDefault="00534E4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</w:p>
        </w:tc>
        <w:tc>
          <w:tcPr>
            <w:tcW w:w="2552" w:type="dxa"/>
          </w:tcPr>
          <w:p w:rsidR="00A37B25" w:rsidRDefault="00A37B2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076BA" w:rsidTr="00732A99">
        <w:trPr>
          <w:trHeight w:val="699"/>
        </w:trPr>
        <w:tc>
          <w:tcPr>
            <w:tcW w:w="665" w:type="dxa"/>
          </w:tcPr>
          <w:p w:rsidR="003076BA" w:rsidRDefault="003076BA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33" w:type="dxa"/>
          </w:tcPr>
          <w:p w:rsidR="003076BA" w:rsidRPr="00A37B25" w:rsidRDefault="003076BA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B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3076BA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3076BA">
              <w:rPr>
                <w:rFonts w:ascii="Times New Roman" w:hAnsi="Times New Roman" w:cs="Times New Roman"/>
                <w:sz w:val="24"/>
                <w:szCs w:val="24"/>
              </w:rPr>
              <w:t xml:space="preserve"> в играх для детей и взрослых»»</w:t>
            </w:r>
          </w:p>
        </w:tc>
        <w:tc>
          <w:tcPr>
            <w:tcW w:w="1985" w:type="dxa"/>
          </w:tcPr>
          <w:p w:rsidR="003076BA" w:rsidRPr="00A37B25" w:rsidRDefault="00B509E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июля- 29</w:t>
            </w:r>
            <w:r w:rsidR="003076BA" w:rsidRPr="003076BA">
              <w:rPr>
                <w:rFonts w:ascii="Times New Roman" w:hAnsi="Times New Roman" w:cs="Times New Roman"/>
                <w:sz w:val="24"/>
                <w:szCs w:val="24"/>
              </w:rPr>
              <w:t xml:space="preserve"> июля 2021 года</w:t>
            </w:r>
          </w:p>
        </w:tc>
        <w:tc>
          <w:tcPr>
            <w:tcW w:w="3402" w:type="dxa"/>
          </w:tcPr>
          <w:p w:rsidR="003076BA" w:rsidRDefault="003076BA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A">
              <w:rPr>
                <w:rFonts w:ascii="Times New Roman" w:hAnsi="Times New Roman" w:cs="Times New Roman"/>
                <w:sz w:val="24"/>
                <w:szCs w:val="24"/>
              </w:rPr>
              <w:t xml:space="preserve">Центр онлайн – обучение Всероссийского форума « Педагоги России: инновации в </w:t>
            </w:r>
            <w:r w:rsidRPr="003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образовании»</w:t>
            </w:r>
          </w:p>
        </w:tc>
        <w:tc>
          <w:tcPr>
            <w:tcW w:w="1559" w:type="dxa"/>
          </w:tcPr>
          <w:p w:rsidR="003076BA" w:rsidRDefault="003076B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часов</w:t>
            </w:r>
          </w:p>
        </w:tc>
        <w:tc>
          <w:tcPr>
            <w:tcW w:w="2552" w:type="dxa"/>
          </w:tcPr>
          <w:p w:rsidR="003076BA" w:rsidRDefault="003076BA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B509EA" w:rsidRPr="00A37B25" w:rsidRDefault="00B509EA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Д.С.</w:t>
            </w:r>
          </w:p>
        </w:tc>
      </w:tr>
      <w:tr w:rsidR="003076BA" w:rsidTr="00732A99">
        <w:trPr>
          <w:trHeight w:val="699"/>
        </w:trPr>
        <w:tc>
          <w:tcPr>
            <w:tcW w:w="665" w:type="dxa"/>
          </w:tcPr>
          <w:p w:rsidR="003076BA" w:rsidRDefault="003076BA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33" w:type="dxa"/>
          </w:tcPr>
          <w:p w:rsidR="003076BA" w:rsidRPr="00A37B25" w:rsidRDefault="003076BA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76B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3076B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076BA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286 от 31 мая 2021 года»</w:t>
            </w:r>
          </w:p>
        </w:tc>
        <w:tc>
          <w:tcPr>
            <w:tcW w:w="1985" w:type="dxa"/>
          </w:tcPr>
          <w:p w:rsidR="003076BA" w:rsidRPr="00A37B25" w:rsidRDefault="003076B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A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3402" w:type="dxa"/>
          </w:tcPr>
          <w:p w:rsidR="003076BA" w:rsidRDefault="005059B6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</w:t>
            </w:r>
            <w:r w:rsidR="003076BA" w:rsidRPr="003076BA">
              <w:rPr>
                <w:rFonts w:ascii="Times New Roman" w:hAnsi="Times New Roman" w:cs="Times New Roman"/>
                <w:sz w:val="24"/>
                <w:szCs w:val="24"/>
              </w:rPr>
              <w:t>ентр инновационного образования и воспитания» Единый урок</w:t>
            </w:r>
          </w:p>
        </w:tc>
        <w:tc>
          <w:tcPr>
            <w:tcW w:w="1559" w:type="dxa"/>
          </w:tcPr>
          <w:p w:rsidR="003076BA" w:rsidRDefault="003076B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час.</w:t>
            </w:r>
          </w:p>
        </w:tc>
        <w:tc>
          <w:tcPr>
            <w:tcW w:w="2552" w:type="dxa"/>
          </w:tcPr>
          <w:p w:rsidR="003076BA" w:rsidRPr="00A37B25" w:rsidRDefault="003076BA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10966" w:rsidTr="00732A99">
        <w:trPr>
          <w:trHeight w:val="699"/>
        </w:trPr>
        <w:tc>
          <w:tcPr>
            <w:tcW w:w="665" w:type="dxa"/>
          </w:tcPr>
          <w:p w:rsidR="00610966" w:rsidRDefault="00610966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33" w:type="dxa"/>
          </w:tcPr>
          <w:p w:rsidR="00610966" w:rsidRDefault="00610966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«Современные технологии проектно-исследовательской деятельности в естественно-научном образовании»</w:t>
            </w:r>
          </w:p>
        </w:tc>
        <w:tc>
          <w:tcPr>
            <w:tcW w:w="1985" w:type="dxa"/>
          </w:tcPr>
          <w:p w:rsidR="00610966" w:rsidRPr="003076BA" w:rsidRDefault="00610966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28.11.2020-27.03.2021</w:t>
            </w:r>
          </w:p>
        </w:tc>
        <w:tc>
          <w:tcPr>
            <w:tcW w:w="3402" w:type="dxa"/>
          </w:tcPr>
          <w:p w:rsidR="00610966" w:rsidRPr="003076BA" w:rsidRDefault="00610966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66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1559" w:type="dxa"/>
          </w:tcPr>
          <w:p w:rsidR="00610966" w:rsidRDefault="00610966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2552" w:type="dxa"/>
          </w:tcPr>
          <w:p w:rsidR="00610966" w:rsidRDefault="00610966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Куриленко Е.Ю.</w:t>
            </w:r>
          </w:p>
        </w:tc>
      </w:tr>
      <w:tr w:rsidR="00A52452" w:rsidTr="00732A99">
        <w:trPr>
          <w:trHeight w:val="699"/>
        </w:trPr>
        <w:tc>
          <w:tcPr>
            <w:tcW w:w="665" w:type="dxa"/>
          </w:tcPr>
          <w:p w:rsidR="00A52452" w:rsidRDefault="00A52452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A52452" w:rsidRPr="00534E4D" w:rsidRDefault="00F6752F" w:rsidP="00F67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4D">
              <w:rPr>
                <w:rFonts w:ascii="Times New Roman" w:hAnsi="Times New Roman" w:cs="Times New Roman"/>
                <w:b/>
                <w:sz w:val="28"/>
                <w:szCs w:val="28"/>
              </w:rPr>
              <w:t>2021-2022 учебный год</w:t>
            </w:r>
          </w:p>
        </w:tc>
        <w:tc>
          <w:tcPr>
            <w:tcW w:w="1985" w:type="dxa"/>
          </w:tcPr>
          <w:p w:rsidR="00A52452" w:rsidRDefault="00A52452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452" w:rsidRDefault="00A52452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452" w:rsidRDefault="00A52452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452" w:rsidRDefault="00A52452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2F" w:rsidTr="00732A99">
        <w:trPr>
          <w:trHeight w:val="699"/>
        </w:trPr>
        <w:tc>
          <w:tcPr>
            <w:tcW w:w="665" w:type="dxa"/>
          </w:tcPr>
          <w:p w:rsidR="00F6752F" w:rsidRDefault="00F6752F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3" w:type="dxa"/>
          </w:tcPr>
          <w:p w:rsidR="00F6752F" w:rsidRPr="00F6752F" w:rsidRDefault="005059B6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="00F6752F" w:rsidRPr="00F6752F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детей»</w:t>
            </w:r>
          </w:p>
        </w:tc>
        <w:tc>
          <w:tcPr>
            <w:tcW w:w="1985" w:type="dxa"/>
          </w:tcPr>
          <w:p w:rsidR="00F6752F" w:rsidRDefault="00F6752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402" w:type="dxa"/>
          </w:tcPr>
          <w:p w:rsidR="00F6752F" w:rsidRDefault="00F6752F" w:rsidP="00F6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«Единый урок»</w:t>
            </w:r>
          </w:p>
          <w:p w:rsidR="00F6752F" w:rsidRDefault="00F6752F" w:rsidP="00F6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инновационное образования и воспитания»</w:t>
            </w:r>
          </w:p>
        </w:tc>
        <w:tc>
          <w:tcPr>
            <w:tcW w:w="1559" w:type="dxa"/>
          </w:tcPr>
          <w:p w:rsidR="00F6752F" w:rsidRDefault="00F6752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2552" w:type="dxa"/>
          </w:tcPr>
          <w:p w:rsidR="00496672" w:rsidRDefault="00496672" w:rsidP="0049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6752F" w:rsidRDefault="00F6752F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2F">
              <w:rPr>
                <w:rFonts w:ascii="Times New Roman" w:hAnsi="Times New Roman" w:cs="Times New Roman"/>
                <w:sz w:val="24"/>
                <w:szCs w:val="24"/>
              </w:rPr>
              <w:t>Некрасова М.И.</w:t>
            </w:r>
          </w:p>
        </w:tc>
      </w:tr>
      <w:tr w:rsidR="00F6752F" w:rsidTr="00732A99">
        <w:trPr>
          <w:trHeight w:val="699"/>
        </w:trPr>
        <w:tc>
          <w:tcPr>
            <w:tcW w:w="665" w:type="dxa"/>
          </w:tcPr>
          <w:p w:rsidR="00F6752F" w:rsidRDefault="006F793C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3" w:type="dxa"/>
          </w:tcPr>
          <w:p w:rsidR="00F6752F" w:rsidRPr="0059162E" w:rsidRDefault="0059162E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sz w:val="24"/>
                <w:szCs w:val="24"/>
              </w:rPr>
              <w:t>«Развитие связной устной речи дошкольников и младших школьников как средство нравственного воспитания, любви к Родине и русскому языку, этапы становления речевой культуры; от устной речи к письменной обучающихся 1 – 4 классах НШ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6752F" w:rsidRDefault="0059162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402" w:type="dxa"/>
          </w:tcPr>
          <w:p w:rsidR="0059162E" w:rsidRDefault="0059162E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sz w:val="24"/>
                <w:szCs w:val="24"/>
              </w:rPr>
              <w:t>АНО «НЦИО» и ООО издательство «Экзамен» г. Москва</w:t>
            </w:r>
          </w:p>
        </w:tc>
        <w:tc>
          <w:tcPr>
            <w:tcW w:w="1559" w:type="dxa"/>
          </w:tcPr>
          <w:p w:rsidR="00F6752F" w:rsidRDefault="0059162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2552" w:type="dxa"/>
          </w:tcPr>
          <w:p w:rsidR="00F6752F" w:rsidRDefault="0059162E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6F793C" w:rsidTr="00732A99">
        <w:trPr>
          <w:trHeight w:val="699"/>
        </w:trPr>
        <w:tc>
          <w:tcPr>
            <w:tcW w:w="665" w:type="dxa"/>
          </w:tcPr>
          <w:p w:rsidR="006F793C" w:rsidRDefault="006F793C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3" w:type="dxa"/>
          </w:tcPr>
          <w:p w:rsidR="006F793C" w:rsidRPr="0059162E" w:rsidRDefault="0059162E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обучающихся с использованием интерактивных технологий и цифровых образовательных ресурсов» (продвинутый уровень)</w:t>
            </w:r>
          </w:p>
        </w:tc>
        <w:tc>
          <w:tcPr>
            <w:tcW w:w="1985" w:type="dxa"/>
          </w:tcPr>
          <w:p w:rsidR="006F793C" w:rsidRDefault="0059162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sz w:val="24"/>
                <w:szCs w:val="24"/>
              </w:rPr>
              <w:t>25.10.2021 по 03.11.2021</w:t>
            </w:r>
          </w:p>
        </w:tc>
        <w:tc>
          <w:tcPr>
            <w:tcW w:w="3402" w:type="dxa"/>
          </w:tcPr>
          <w:p w:rsidR="0059162E" w:rsidRPr="0059162E" w:rsidRDefault="0059162E" w:rsidP="005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</w:t>
            </w:r>
          </w:p>
          <w:p w:rsidR="006F793C" w:rsidRDefault="0059162E" w:rsidP="005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sz w:val="24"/>
                <w:szCs w:val="24"/>
              </w:rPr>
              <w:t>«ВЫСШАЯ ШКОЛА ЭКОНОМИКИ»</w:t>
            </w:r>
          </w:p>
        </w:tc>
        <w:tc>
          <w:tcPr>
            <w:tcW w:w="1559" w:type="dxa"/>
          </w:tcPr>
          <w:p w:rsidR="006F793C" w:rsidRDefault="00F2416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2552" w:type="dxa"/>
          </w:tcPr>
          <w:p w:rsidR="006F793C" w:rsidRDefault="0059162E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F793C" w:rsidTr="00732A99">
        <w:trPr>
          <w:trHeight w:val="699"/>
        </w:trPr>
        <w:tc>
          <w:tcPr>
            <w:tcW w:w="665" w:type="dxa"/>
          </w:tcPr>
          <w:p w:rsidR="006F793C" w:rsidRDefault="006F793C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3" w:type="dxa"/>
          </w:tcPr>
          <w:p w:rsidR="006F793C" w:rsidRPr="0059162E" w:rsidRDefault="0059162E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sz w:val="24"/>
                <w:szCs w:val="24"/>
              </w:rPr>
              <w:t xml:space="preserve">Лингводидактические и культурологические основы обучения русскому языку как государственному </w:t>
            </w:r>
            <w:r w:rsidRPr="0059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Российской Федерации и как родному языку (уровень основного общего образования)</w:t>
            </w:r>
          </w:p>
        </w:tc>
        <w:tc>
          <w:tcPr>
            <w:tcW w:w="1985" w:type="dxa"/>
          </w:tcPr>
          <w:p w:rsidR="006F793C" w:rsidRDefault="0059162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октября 2021 – 17 декабря 2021</w:t>
            </w:r>
          </w:p>
        </w:tc>
        <w:tc>
          <w:tcPr>
            <w:tcW w:w="3402" w:type="dxa"/>
          </w:tcPr>
          <w:p w:rsidR="006F793C" w:rsidRDefault="0059162E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sz w:val="24"/>
                <w:szCs w:val="24"/>
              </w:rPr>
              <w:t>Платформа дополнительного профессионального образования</w:t>
            </w:r>
          </w:p>
        </w:tc>
        <w:tc>
          <w:tcPr>
            <w:tcW w:w="1559" w:type="dxa"/>
          </w:tcPr>
          <w:p w:rsidR="006F793C" w:rsidRDefault="0059162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2" w:type="dxa"/>
          </w:tcPr>
          <w:p w:rsidR="006F793C" w:rsidRDefault="0059162E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Н.Г.</w:t>
            </w:r>
          </w:p>
          <w:p w:rsidR="0059162E" w:rsidRDefault="0059162E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Иванчина М.В.</w:t>
            </w:r>
          </w:p>
        </w:tc>
      </w:tr>
      <w:tr w:rsidR="006F793C" w:rsidTr="00732A99">
        <w:trPr>
          <w:trHeight w:val="699"/>
        </w:trPr>
        <w:tc>
          <w:tcPr>
            <w:tcW w:w="665" w:type="dxa"/>
          </w:tcPr>
          <w:p w:rsidR="006F793C" w:rsidRDefault="006F793C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33" w:type="dxa"/>
          </w:tcPr>
          <w:p w:rsidR="006F793C" w:rsidRPr="000E64DE" w:rsidRDefault="005059B6" w:rsidP="000E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переподготовка. </w:t>
            </w:r>
            <w:r w:rsidR="000B2EB2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«Учитель основного об</w:t>
            </w:r>
            <w:r w:rsidR="000B2EB2" w:rsidRPr="000B2EB2">
              <w:rPr>
                <w:rFonts w:ascii="Times New Roman" w:hAnsi="Times New Roman" w:cs="Times New Roman"/>
                <w:sz w:val="24"/>
                <w:szCs w:val="24"/>
              </w:rPr>
              <w:t>щего образования»,</w:t>
            </w:r>
          </w:p>
        </w:tc>
        <w:tc>
          <w:tcPr>
            <w:tcW w:w="1985" w:type="dxa"/>
          </w:tcPr>
          <w:p w:rsidR="006F793C" w:rsidRDefault="000E64D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 – 07.10.2021</w:t>
            </w:r>
          </w:p>
        </w:tc>
        <w:tc>
          <w:tcPr>
            <w:tcW w:w="3402" w:type="dxa"/>
          </w:tcPr>
          <w:p w:rsidR="006F793C" w:rsidRDefault="000E64DE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1559" w:type="dxa"/>
          </w:tcPr>
          <w:p w:rsidR="006F793C" w:rsidRDefault="000E64D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DE">
              <w:rPr>
                <w:rFonts w:ascii="Times New Roman" w:hAnsi="Times New Roman" w:cs="Times New Roman"/>
                <w:sz w:val="24"/>
                <w:szCs w:val="24"/>
              </w:rPr>
              <w:t>260 ч.</w:t>
            </w:r>
          </w:p>
        </w:tc>
        <w:tc>
          <w:tcPr>
            <w:tcW w:w="2552" w:type="dxa"/>
          </w:tcPr>
          <w:p w:rsidR="006F793C" w:rsidRDefault="000E64DE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E64DE" w:rsidTr="00732A99">
        <w:trPr>
          <w:trHeight w:val="699"/>
        </w:trPr>
        <w:tc>
          <w:tcPr>
            <w:tcW w:w="665" w:type="dxa"/>
          </w:tcPr>
          <w:p w:rsidR="000E64DE" w:rsidRDefault="000E64DE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3" w:type="dxa"/>
          </w:tcPr>
          <w:p w:rsidR="000E64DE" w:rsidRPr="000E64DE" w:rsidRDefault="000E64DE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DE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</w:t>
            </w:r>
            <w:r w:rsidR="007B185A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уроков технологии</w:t>
            </w:r>
            <w:r w:rsidRPr="000E64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E64DE" w:rsidRDefault="000E64DE" w:rsidP="000E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 – 11.10.2021</w:t>
            </w:r>
          </w:p>
        </w:tc>
        <w:tc>
          <w:tcPr>
            <w:tcW w:w="3402" w:type="dxa"/>
          </w:tcPr>
          <w:p w:rsidR="000E64DE" w:rsidRDefault="000E64DE" w:rsidP="000E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1559" w:type="dxa"/>
          </w:tcPr>
          <w:p w:rsidR="000E64DE" w:rsidRDefault="000E64D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DE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2552" w:type="dxa"/>
          </w:tcPr>
          <w:p w:rsidR="000E64DE" w:rsidRPr="000E64DE" w:rsidRDefault="000E64DE" w:rsidP="000E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DE"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 w:rsidRPr="000E64D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E64DE" w:rsidTr="00732A99">
        <w:trPr>
          <w:trHeight w:val="699"/>
        </w:trPr>
        <w:tc>
          <w:tcPr>
            <w:tcW w:w="665" w:type="dxa"/>
          </w:tcPr>
          <w:p w:rsidR="000E64DE" w:rsidRDefault="000E64DE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3" w:type="dxa"/>
          </w:tcPr>
          <w:p w:rsidR="000E64DE" w:rsidRPr="000E64DE" w:rsidRDefault="000E64DE" w:rsidP="000E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D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программирования на языке </w:t>
            </w:r>
            <w:proofErr w:type="spellStart"/>
            <w:r w:rsidRPr="000E64D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E64DE" w:rsidRDefault="000E64DE" w:rsidP="000E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 – 22.10.2021</w:t>
            </w:r>
          </w:p>
        </w:tc>
        <w:tc>
          <w:tcPr>
            <w:tcW w:w="3402" w:type="dxa"/>
          </w:tcPr>
          <w:p w:rsidR="000E64DE" w:rsidRDefault="000E64DE" w:rsidP="000E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1559" w:type="dxa"/>
          </w:tcPr>
          <w:p w:rsidR="000E64DE" w:rsidRDefault="000E64D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2552" w:type="dxa"/>
          </w:tcPr>
          <w:p w:rsidR="000E64DE" w:rsidRPr="000E64DE" w:rsidRDefault="000E64DE" w:rsidP="000E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DE"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 w:rsidRPr="000E64D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E64DE" w:rsidTr="00732A99">
        <w:trPr>
          <w:trHeight w:val="699"/>
        </w:trPr>
        <w:tc>
          <w:tcPr>
            <w:tcW w:w="665" w:type="dxa"/>
          </w:tcPr>
          <w:p w:rsidR="000E64DE" w:rsidRDefault="000E64DE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3" w:type="dxa"/>
          </w:tcPr>
          <w:p w:rsidR="000E64DE" w:rsidRPr="000E64DE" w:rsidRDefault="000E64DE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D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педагогика: ТОП-5 инновационных педагогических практик (технология шестиугольного обучения, ментальные карты, </w:t>
            </w:r>
            <w:proofErr w:type="spellStart"/>
            <w:r w:rsidRPr="000E64DE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0E64DE">
              <w:rPr>
                <w:rFonts w:ascii="Times New Roman" w:hAnsi="Times New Roman" w:cs="Times New Roman"/>
                <w:sz w:val="24"/>
                <w:szCs w:val="24"/>
              </w:rPr>
              <w:t xml:space="preserve">, коллаж, </w:t>
            </w:r>
            <w:proofErr w:type="spellStart"/>
            <w:r w:rsidRPr="000E64DE">
              <w:rPr>
                <w:rFonts w:ascii="Times New Roman" w:hAnsi="Times New Roman" w:cs="Times New Roman"/>
                <w:sz w:val="24"/>
                <w:szCs w:val="24"/>
              </w:rPr>
              <w:t>case-study</w:t>
            </w:r>
            <w:proofErr w:type="spellEnd"/>
            <w:r w:rsidRPr="000E64DE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85" w:type="dxa"/>
          </w:tcPr>
          <w:p w:rsidR="000E64DE" w:rsidRDefault="000E64DE" w:rsidP="000E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 – 22.10.2021</w:t>
            </w:r>
          </w:p>
        </w:tc>
        <w:tc>
          <w:tcPr>
            <w:tcW w:w="3402" w:type="dxa"/>
          </w:tcPr>
          <w:p w:rsidR="000E64DE" w:rsidRDefault="000E64DE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РИНО ПГНИУ</w:t>
            </w:r>
          </w:p>
        </w:tc>
        <w:tc>
          <w:tcPr>
            <w:tcW w:w="1559" w:type="dxa"/>
          </w:tcPr>
          <w:p w:rsidR="000E64DE" w:rsidRDefault="000E64D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DE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2552" w:type="dxa"/>
          </w:tcPr>
          <w:p w:rsidR="000E64DE" w:rsidRPr="000E64DE" w:rsidRDefault="000E64DE" w:rsidP="000E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DE"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 w:rsidRPr="000E64D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A37B25" w:rsidTr="00732A99">
        <w:trPr>
          <w:trHeight w:val="699"/>
        </w:trPr>
        <w:tc>
          <w:tcPr>
            <w:tcW w:w="665" w:type="dxa"/>
          </w:tcPr>
          <w:p w:rsidR="00A37B25" w:rsidRDefault="00A37B25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3" w:type="dxa"/>
          </w:tcPr>
          <w:p w:rsidR="00A37B25" w:rsidRPr="00715343" w:rsidRDefault="00715343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43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качеством образования: технология разработки дистанционных заданий по математике»</w:t>
            </w:r>
          </w:p>
        </w:tc>
        <w:tc>
          <w:tcPr>
            <w:tcW w:w="1985" w:type="dxa"/>
          </w:tcPr>
          <w:p w:rsidR="00A37B25" w:rsidRDefault="0071534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43">
              <w:rPr>
                <w:rFonts w:ascii="Times New Roman" w:hAnsi="Times New Roman" w:cs="Times New Roman"/>
                <w:sz w:val="24"/>
                <w:szCs w:val="24"/>
              </w:rPr>
              <w:t xml:space="preserve">25.08.21 – 21.09.21  </w:t>
            </w:r>
          </w:p>
        </w:tc>
        <w:tc>
          <w:tcPr>
            <w:tcW w:w="3402" w:type="dxa"/>
          </w:tcPr>
          <w:p w:rsidR="00A37B25" w:rsidRDefault="00715343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43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715343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71534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НИУ ВШЭ-Пермь</w:t>
            </w:r>
          </w:p>
        </w:tc>
        <w:tc>
          <w:tcPr>
            <w:tcW w:w="1559" w:type="dxa"/>
          </w:tcPr>
          <w:p w:rsidR="00A37B25" w:rsidRDefault="0071534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43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2552" w:type="dxa"/>
          </w:tcPr>
          <w:p w:rsidR="00A37B25" w:rsidRDefault="00715343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43">
              <w:rPr>
                <w:rFonts w:ascii="Times New Roman" w:hAnsi="Times New Roman" w:cs="Times New Roman"/>
                <w:sz w:val="24"/>
                <w:szCs w:val="24"/>
              </w:rPr>
              <w:t>Тихонова С.А.</w:t>
            </w:r>
          </w:p>
        </w:tc>
      </w:tr>
      <w:tr w:rsidR="00A37B25" w:rsidTr="00732A99">
        <w:trPr>
          <w:trHeight w:val="699"/>
        </w:trPr>
        <w:tc>
          <w:tcPr>
            <w:tcW w:w="665" w:type="dxa"/>
          </w:tcPr>
          <w:p w:rsidR="00A37B25" w:rsidRDefault="00A37B25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3" w:type="dxa"/>
          </w:tcPr>
          <w:p w:rsidR="00A37B25" w:rsidRPr="005059B6" w:rsidRDefault="000854F4" w:rsidP="000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  <w:r w:rsidR="005059B6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МУЗЕЙ КАК НАПРАВЛЕНИЕ </w:t>
            </w:r>
            <w:r w:rsidRPr="000854F4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ВОСПИТАНИЯ»</w:t>
            </w:r>
          </w:p>
        </w:tc>
        <w:tc>
          <w:tcPr>
            <w:tcW w:w="1985" w:type="dxa"/>
          </w:tcPr>
          <w:p w:rsidR="00A37B25" w:rsidRDefault="000854F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15-18.11.21</w:t>
            </w:r>
          </w:p>
        </w:tc>
        <w:tc>
          <w:tcPr>
            <w:tcW w:w="3402" w:type="dxa"/>
          </w:tcPr>
          <w:p w:rsidR="000854F4" w:rsidRPr="000854F4" w:rsidRDefault="000854F4" w:rsidP="0008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0854F4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гуманитарно-педагогический университет»</w:t>
            </w:r>
          </w:p>
          <w:p w:rsidR="00A37B25" w:rsidRDefault="000854F4" w:rsidP="0008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F4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образования</w:t>
            </w:r>
          </w:p>
        </w:tc>
        <w:tc>
          <w:tcPr>
            <w:tcW w:w="1559" w:type="dxa"/>
          </w:tcPr>
          <w:p w:rsidR="00A37B25" w:rsidRDefault="000854F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час.</w:t>
            </w:r>
          </w:p>
        </w:tc>
        <w:tc>
          <w:tcPr>
            <w:tcW w:w="2552" w:type="dxa"/>
          </w:tcPr>
          <w:p w:rsidR="00A37B25" w:rsidRDefault="000854F4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15343" w:rsidTr="00732A99">
        <w:trPr>
          <w:trHeight w:val="699"/>
        </w:trPr>
        <w:tc>
          <w:tcPr>
            <w:tcW w:w="665" w:type="dxa"/>
          </w:tcPr>
          <w:p w:rsidR="00715343" w:rsidRDefault="00715343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33" w:type="dxa"/>
          </w:tcPr>
          <w:p w:rsidR="00715343" w:rsidRPr="00B509EA" w:rsidRDefault="00B509EA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09EA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509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начальной школы: платформы, ресурсы, технологии»</w:t>
            </w:r>
          </w:p>
        </w:tc>
        <w:tc>
          <w:tcPr>
            <w:tcW w:w="1985" w:type="dxa"/>
          </w:tcPr>
          <w:p w:rsidR="00715343" w:rsidRDefault="00B509E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25.10-12.11.2021</w:t>
            </w:r>
          </w:p>
        </w:tc>
        <w:tc>
          <w:tcPr>
            <w:tcW w:w="3402" w:type="dxa"/>
          </w:tcPr>
          <w:p w:rsidR="00715343" w:rsidRDefault="00B509EA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EA">
              <w:rPr>
                <w:rFonts w:ascii="Times New Roman" w:hAnsi="Times New Roman" w:cs="Times New Roman"/>
                <w:sz w:val="24"/>
                <w:szCs w:val="24"/>
              </w:rPr>
              <w:t>РИНО ПГНИУ</w:t>
            </w:r>
          </w:p>
        </w:tc>
        <w:tc>
          <w:tcPr>
            <w:tcW w:w="1559" w:type="dxa"/>
          </w:tcPr>
          <w:p w:rsidR="00715343" w:rsidRDefault="00B509EA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час.</w:t>
            </w:r>
          </w:p>
        </w:tc>
        <w:tc>
          <w:tcPr>
            <w:tcW w:w="2552" w:type="dxa"/>
          </w:tcPr>
          <w:p w:rsidR="00715343" w:rsidRDefault="00B509EA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Д.С.</w:t>
            </w:r>
          </w:p>
          <w:p w:rsidR="00496672" w:rsidRDefault="00496672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15343" w:rsidTr="00732A99">
        <w:trPr>
          <w:trHeight w:val="699"/>
        </w:trPr>
        <w:tc>
          <w:tcPr>
            <w:tcW w:w="665" w:type="dxa"/>
          </w:tcPr>
          <w:p w:rsidR="00715343" w:rsidRDefault="00715343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33" w:type="dxa"/>
          </w:tcPr>
          <w:p w:rsidR="00715343" w:rsidRPr="006417A9" w:rsidRDefault="00F533C9" w:rsidP="00F5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C9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программно-методических и учебных материалов для обучающихся с ОВЗ в условиях инклюзивного образования». </w:t>
            </w:r>
          </w:p>
        </w:tc>
        <w:tc>
          <w:tcPr>
            <w:tcW w:w="1985" w:type="dxa"/>
          </w:tcPr>
          <w:p w:rsidR="00715343" w:rsidRDefault="00F533C9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C9">
              <w:rPr>
                <w:rFonts w:ascii="Times New Roman" w:hAnsi="Times New Roman" w:cs="Times New Roman"/>
                <w:sz w:val="24"/>
                <w:szCs w:val="24"/>
              </w:rPr>
              <w:t>С. 07.10.2021. по 01.12.2021.</w:t>
            </w:r>
          </w:p>
        </w:tc>
        <w:tc>
          <w:tcPr>
            <w:tcW w:w="3402" w:type="dxa"/>
          </w:tcPr>
          <w:p w:rsidR="00715343" w:rsidRDefault="00F533C9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C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«Учебный комбинат «</w:t>
            </w:r>
            <w:proofErr w:type="spellStart"/>
            <w:r w:rsidRPr="00F533C9">
              <w:rPr>
                <w:rFonts w:ascii="Times New Roman" w:hAnsi="Times New Roman" w:cs="Times New Roman"/>
                <w:sz w:val="24"/>
                <w:szCs w:val="24"/>
              </w:rPr>
              <w:t>Профкадры</w:t>
            </w:r>
            <w:proofErr w:type="spellEnd"/>
            <w:r w:rsidRPr="00F53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15343" w:rsidRDefault="00F533C9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C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552" w:type="dxa"/>
          </w:tcPr>
          <w:p w:rsidR="00715343" w:rsidRDefault="00F533C9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3C9">
              <w:rPr>
                <w:rFonts w:ascii="Times New Roman" w:hAnsi="Times New Roman" w:cs="Times New Roman"/>
                <w:sz w:val="24"/>
                <w:szCs w:val="24"/>
              </w:rPr>
              <w:t>Бартова</w:t>
            </w:r>
            <w:proofErr w:type="spellEnd"/>
            <w:r w:rsidRPr="00F533C9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715343" w:rsidTr="00732A99">
        <w:trPr>
          <w:trHeight w:val="699"/>
        </w:trPr>
        <w:tc>
          <w:tcPr>
            <w:tcW w:w="665" w:type="dxa"/>
          </w:tcPr>
          <w:p w:rsidR="00715343" w:rsidRPr="00F533C9" w:rsidRDefault="00715343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33" w:type="dxa"/>
          </w:tcPr>
          <w:p w:rsidR="00715343" w:rsidRPr="00F533C9" w:rsidRDefault="00F533C9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C9">
              <w:rPr>
                <w:rFonts w:ascii="Times New Roman" w:hAnsi="Times New Roman" w:cs="Times New Roman"/>
                <w:sz w:val="24"/>
                <w:szCs w:val="24"/>
              </w:rPr>
              <w:t>«Система подготовки к формам контроля по русскому языку (ВПР, ОГЭ, ЕГЭ) с использованием дистанционных технологий»</w:t>
            </w:r>
          </w:p>
        </w:tc>
        <w:tc>
          <w:tcPr>
            <w:tcW w:w="1985" w:type="dxa"/>
          </w:tcPr>
          <w:p w:rsidR="00715343" w:rsidRDefault="00F533C9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C9">
              <w:rPr>
                <w:rFonts w:ascii="Times New Roman" w:hAnsi="Times New Roman" w:cs="Times New Roman"/>
                <w:sz w:val="24"/>
                <w:szCs w:val="24"/>
              </w:rPr>
              <w:t>25.10. – 10.11.2021.</w:t>
            </w:r>
          </w:p>
        </w:tc>
        <w:tc>
          <w:tcPr>
            <w:tcW w:w="3402" w:type="dxa"/>
          </w:tcPr>
          <w:p w:rsidR="00715343" w:rsidRDefault="00F533C9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C9">
              <w:rPr>
                <w:rFonts w:ascii="Times New Roman" w:hAnsi="Times New Roman" w:cs="Times New Roman"/>
                <w:sz w:val="24"/>
                <w:szCs w:val="24"/>
              </w:rPr>
              <w:t>ФГБОУ ВО «ПГГПУ»</w:t>
            </w:r>
          </w:p>
        </w:tc>
        <w:tc>
          <w:tcPr>
            <w:tcW w:w="1559" w:type="dxa"/>
          </w:tcPr>
          <w:p w:rsidR="00715343" w:rsidRDefault="00F533C9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час.</w:t>
            </w:r>
          </w:p>
        </w:tc>
        <w:tc>
          <w:tcPr>
            <w:tcW w:w="2552" w:type="dxa"/>
          </w:tcPr>
          <w:p w:rsidR="00715343" w:rsidRDefault="00F533C9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3C9">
              <w:rPr>
                <w:rFonts w:ascii="Times New Roman" w:hAnsi="Times New Roman" w:cs="Times New Roman"/>
                <w:sz w:val="24"/>
                <w:szCs w:val="24"/>
              </w:rPr>
              <w:t>Бартова</w:t>
            </w:r>
            <w:proofErr w:type="spellEnd"/>
            <w:r w:rsidRPr="00F533C9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715343" w:rsidTr="00732A99">
        <w:trPr>
          <w:trHeight w:val="699"/>
        </w:trPr>
        <w:tc>
          <w:tcPr>
            <w:tcW w:w="665" w:type="dxa"/>
          </w:tcPr>
          <w:p w:rsidR="00715343" w:rsidRDefault="00715343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33" w:type="dxa"/>
          </w:tcPr>
          <w:p w:rsidR="00715343" w:rsidRPr="00141FBC" w:rsidRDefault="00141FBC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B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менеджмента образовательной организации</w:t>
            </w:r>
          </w:p>
        </w:tc>
        <w:tc>
          <w:tcPr>
            <w:tcW w:w="1985" w:type="dxa"/>
          </w:tcPr>
          <w:p w:rsidR="00715343" w:rsidRDefault="00141FBC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24.01-11.02.2022</w:t>
            </w:r>
          </w:p>
        </w:tc>
        <w:tc>
          <w:tcPr>
            <w:tcW w:w="3402" w:type="dxa"/>
          </w:tcPr>
          <w:p w:rsidR="00715343" w:rsidRDefault="00141FBC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«Институт повышения квалификации – РМЦПК»</w:t>
            </w:r>
          </w:p>
        </w:tc>
        <w:tc>
          <w:tcPr>
            <w:tcW w:w="1559" w:type="dxa"/>
          </w:tcPr>
          <w:p w:rsidR="00715343" w:rsidRDefault="00141FBC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час.</w:t>
            </w:r>
          </w:p>
        </w:tc>
        <w:tc>
          <w:tcPr>
            <w:tcW w:w="2552" w:type="dxa"/>
          </w:tcPr>
          <w:p w:rsidR="00715343" w:rsidRDefault="00141FBC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Меденникова О.И.</w:t>
            </w:r>
          </w:p>
          <w:p w:rsidR="00141FBC" w:rsidRDefault="00141FBC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41FBC" w:rsidRDefault="00141FBC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43" w:rsidTr="00732A99">
        <w:trPr>
          <w:trHeight w:val="699"/>
        </w:trPr>
        <w:tc>
          <w:tcPr>
            <w:tcW w:w="665" w:type="dxa"/>
          </w:tcPr>
          <w:p w:rsidR="00715343" w:rsidRDefault="00715343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33" w:type="dxa"/>
          </w:tcPr>
          <w:p w:rsidR="00C215C5" w:rsidRPr="00141FBC" w:rsidRDefault="006F736E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5C5" w:rsidRPr="00C215C5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среды: построение индивидуальных образовательных треков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 инклюзивного образования</w:t>
            </w:r>
          </w:p>
        </w:tc>
        <w:tc>
          <w:tcPr>
            <w:tcW w:w="1985" w:type="dxa"/>
          </w:tcPr>
          <w:p w:rsidR="00C215C5" w:rsidRDefault="00C215C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5">
              <w:rPr>
                <w:rFonts w:ascii="Times New Roman" w:hAnsi="Times New Roman" w:cs="Times New Roman"/>
                <w:sz w:val="24"/>
                <w:szCs w:val="24"/>
              </w:rPr>
              <w:t>28.02.2022-4.03.2022</w:t>
            </w:r>
          </w:p>
        </w:tc>
        <w:tc>
          <w:tcPr>
            <w:tcW w:w="3402" w:type="dxa"/>
          </w:tcPr>
          <w:p w:rsidR="00715343" w:rsidRDefault="00141FBC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BC">
              <w:rPr>
                <w:rFonts w:ascii="Times New Roman" w:hAnsi="Times New Roman" w:cs="Times New Roman"/>
                <w:sz w:val="24"/>
                <w:szCs w:val="24"/>
              </w:rPr>
              <w:t>Педагогический факультет РИНО ПГНИУ</w:t>
            </w:r>
          </w:p>
        </w:tc>
        <w:tc>
          <w:tcPr>
            <w:tcW w:w="1559" w:type="dxa"/>
          </w:tcPr>
          <w:p w:rsidR="00715343" w:rsidRDefault="00C215C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41FB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552" w:type="dxa"/>
          </w:tcPr>
          <w:p w:rsidR="00715343" w:rsidRDefault="00141FBC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О.Л.</w:t>
            </w:r>
          </w:p>
        </w:tc>
      </w:tr>
      <w:tr w:rsidR="00141FBC" w:rsidTr="00732A99">
        <w:trPr>
          <w:trHeight w:val="699"/>
        </w:trPr>
        <w:tc>
          <w:tcPr>
            <w:tcW w:w="665" w:type="dxa"/>
          </w:tcPr>
          <w:p w:rsidR="00141FBC" w:rsidRDefault="005059B6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p w:rsidR="00141FBC" w:rsidRPr="00141FBC" w:rsidRDefault="00C215C5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6F736E">
              <w:rPr>
                <w:rFonts w:ascii="Times New Roman" w:hAnsi="Times New Roman" w:cs="Times New Roman"/>
                <w:sz w:val="24"/>
                <w:szCs w:val="24"/>
              </w:rPr>
              <w:t xml:space="preserve">ая переподготовка 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  <w:r w:rsidR="006F736E">
              <w:rPr>
                <w:rFonts w:ascii="Times New Roman" w:hAnsi="Times New Roman" w:cs="Times New Roman"/>
                <w:sz w:val="24"/>
                <w:szCs w:val="24"/>
              </w:rPr>
              <w:t>. Квалификация «Руководитель образовательной организации»</w:t>
            </w:r>
          </w:p>
        </w:tc>
        <w:tc>
          <w:tcPr>
            <w:tcW w:w="1985" w:type="dxa"/>
          </w:tcPr>
          <w:p w:rsidR="00141FBC" w:rsidRPr="00141FBC" w:rsidRDefault="006F736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 – 21.03.2022</w:t>
            </w:r>
          </w:p>
        </w:tc>
        <w:tc>
          <w:tcPr>
            <w:tcW w:w="3402" w:type="dxa"/>
          </w:tcPr>
          <w:p w:rsidR="00141FBC" w:rsidRPr="00141FBC" w:rsidRDefault="00C215C5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5">
              <w:rPr>
                <w:rFonts w:ascii="Times New Roman" w:hAnsi="Times New Roman" w:cs="Times New Roman"/>
                <w:sz w:val="24"/>
                <w:szCs w:val="24"/>
              </w:rPr>
              <w:t>Педагогический факультет РИНО ПГНИУ</w:t>
            </w:r>
          </w:p>
        </w:tc>
        <w:tc>
          <w:tcPr>
            <w:tcW w:w="1559" w:type="dxa"/>
          </w:tcPr>
          <w:p w:rsidR="00141FBC" w:rsidRDefault="00C215C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час.</w:t>
            </w:r>
          </w:p>
        </w:tc>
        <w:tc>
          <w:tcPr>
            <w:tcW w:w="2552" w:type="dxa"/>
          </w:tcPr>
          <w:p w:rsidR="00141FBC" w:rsidRDefault="00C215C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Меденникова О.И.</w:t>
            </w:r>
          </w:p>
        </w:tc>
      </w:tr>
      <w:tr w:rsidR="00141FBC" w:rsidTr="00732A99">
        <w:trPr>
          <w:trHeight w:val="699"/>
        </w:trPr>
        <w:tc>
          <w:tcPr>
            <w:tcW w:w="665" w:type="dxa"/>
          </w:tcPr>
          <w:p w:rsidR="00141FBC" w:rsidRDefault="005059B6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p w:rsidR="00141FBC" w:rsidRPr="00141FBC" w:rsidRDefault="005059B6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="006F736E">
              <w:rPr>
                <w:rFonts w:ascii="Times New Roman" w:hAnsi="Times New Roman" w:cs="Times New Roman"/>
                <w:sz w:val="24"/>
                <w:szCs w:val="24"/>
              </w:rPr>
              <w:t>Включенное образование детей с особыми потребностями в общеобразовательных (массовых) школах в условиях инклюзии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41FBC" w:rsidRPr="00141FBC" w:rsidRDefault="006F736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10.03.22-17.03.2022</w:t>
            </w:r>
          </w:p>
        </w:tc>
        <w:tc>
          <w:tcPr>
            <w:tcW w:w="3402" w:type="dxa"/>
          </w:tcPr>
          <w:p w:rsidR="00141FBC" w:rsidRPr="00141FBC" w:rsidRDefault="006F736E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5">
              <w:rPr>
                <w:rFonts w:ascii="Times New Roman" w:hAnsi="Times New Roman" w:cs="Times New Roman"/>
                <w:sz w:val="24"/>
                <w:szCs w:val="24"/>
              </w:rPr>
              <w:t>Педагогический факультет РИНО ПГНИУ</w:t>
            </w:r>
          </w:p>
        </w:tc>
        <w:tc>
          <w:tcPr>
            <w:tcW w:w="1559" w:type="dxa"/>
          </w:tcPr>
          <w:p w:rsidR="00141FBC" w:rsidRDefault="006F736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час.</w:t>
            </w:r>
          </w:p>
        </w:tc>
        <w:tc>
          <w:tcPr>
            <w:tcW w:w="2552" w:type="dxa"/>
          </w:tcPr>
          <w:p w:rsidR="00141FBC" w:rsidRDefault="006F736E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Меденникова О.И.</w:t>
            </w:r>
          </w:p>
          <w:p w:rsidR="006F736E" w:rsidRDefault="006F736E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A40FE" w:rsidTr="00732A99">
        <w:trPr>
          <w:trHeight w:val="699"/>
        </w:trPr>
        <w:tc>
          <w:tcPr>
            <w:tcW w:w="665" w:type="dxa"/>
          </w:tcPr>
          <w:p w:rsidR="006A40FE" w:rsidRDefault="005059B6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4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p w:rsidR="006A40FE" w:rsidRPr="00141FBC" w:rsidRDefault="006F736E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 школы как необходимое условие реализации ФГОС</w:t>
            </w:r>
          </w:p>
        </w:tc>
        <w:tc>
          <w:tcPr>
            <w:tcW w:w="1985" w:type="dxa"/>
          </w:tcPr>
          <w:p w:rsidR="006A40FE" w:rsidRPr="00141FBC" w:rsidRDefault="006F736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28.02.-04.03.2022</w:t>
            </w:r>
          </w:p>
        </w:tc>
        <w:tc>
          <w:tcPr>
            <w:tcW w:w="3402" w:type="dxa"/>
          </w:tcPr>
          <w:p w:rsidR="006A40FE" w:rsidRPr="00141FBC" w:rsidRDefault="006F736E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6E">
              <w:rPr>
                <w:rFonts w:ascii="Times New Roman" w:hAnsi="Times New Roman" w:cs="Times New Roman"/>
                <w:sz w:val="24"/>
                <w:szCs w:val="24"/>
              </w:rPr>
              <w:t>Педагогический факультет РИНО ПГНИУ</w:t>
            </w:r>
          </w:p>
        </w:tc>
        <w:tc>
          <w:tcPr>
            <w:tcW w:w="1559" w:type="dxa"/>
          </w:tcPr>
          <w:p w:rsidR="006A40FE" w:rsidRDefault="006F736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час.</w:t>
            </w:r>
          </w:p>
        </w:tc>
        <w:tc>
          <w:tcPr>
            <w:tcW w:w="2552" w:type="dxa"/>
          </w:tcPr>
          <w:p w:rsidR="006A40FE" w:rsidRDefault="006F736E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Д.С.</w:t>
            </w:r>
          </w:p>
        </w:tc>
      </w:tr>
    </w:tbl>
    <w:p w:rsidR="001F10FF" w:rsidRDefault="001F10FF" w:rsidP="001F10FF">
      <w:pPr>
        <w:jc w:val="center"/>
      </w:pPr>
    </w:p>
    <w:sectPr w:rsidR="001F10FF" w:rsidSect="00727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FF"/>
    <w:rsid w:val="000144C2"/>
    <w:rsid w:val="0002138B"/>
    <w:rsid w:val="000854F4"/>
    <w:rsid w:val="000B2EB2"/>
    <w:rsid w:val="000E5DED"/>
    <w:rsid w:val="000E64DE"/>
    <w:rsid w:val="00106852"/>
    <w:rsid w:val="00111663"/>
    <w:rsid w:val="00141FBC"/>
    <w:rsid w:val="00191098"/>
    <w:rsid w:val="001A659C"/>
    <w:rsid w:val="001F10FF"/>
    <w:rsid w:val="00202E8B"/>
    <w:rsid w:val="002D6D9D"/>
    <w:rsid w:val="002E3EE9"/>
    <w:rsid w:val="002F6937"/>
    <w:rsid w:val="00300E63"/>
    <w:rsid w:val="003076BA"/>
    <w:rsid w:val="00324F02"/>
    <w:rsid w:val="00343D3A"/>
    <w:rsid w:val="00346F31"/>
    <w:rsid w:val="00372E48"/>
    <w:rsid w:val="00380649"/>
    <w:rsid w:val="003D122E"/>
    <w:rsid w:val="003D2CB7"/>
    <w:rsid w:val="003F6D44"/>
    <w:rsid w:val="0042478F"/>
    <w:rsid w:val="00425B46"/>
    <w:rsid w:val="00425CFB"/>
    <w:rsid w:val="00446BB3"/>
    <w:rsid w:val="004756F2"/>
    <w:rsid w:val="004904C5"/>
    <w:rsid w:val="00496672"/>
    <w:rsid w:val="004B1B68"/>
    <w:rsid w:val="004C3FB5"/>
    <w:rsid w:val="004E66DF"/>
    <w:rsid w:val="005026FC"/>
    <w:rsid w:val="005059B6"/>
    <w:rsid w:val="005273E9"/>
    <w:rsid w:val="00534E4D"/>
    <w:rsid w:val="0059162E"/>
    <w:rsid w:val="005B6B7A"/>
    <w:rsid w:val="005F1C0F"/>
    <w:rsid w:val="005F5863"/>
    <w:rsid w:val="005F75AB"/>
    <w:rsid w:val="00610966"/>
    <w:rsid w:val="006417A9"/>
    <w:rsid w:val="006756EE"/>
    <w:rsid w:val="006A40FE"/>
    <w:rsid w:val="006C2CDA"/>
    <w:rsid w:val="006C4C64"/>
    <w:rsid w:val="006F736E"/>
    <w:rsid w:val="006F793C"/>
    <w:rsid w:val="00715343"/>
    <w:rsid w:val="00721DEA"/>
    <w:rsid w:val="00727157"/>
    <w:rsid w:val="00732A99"/>
    <w:rsid w:val="0075778F"/>
    <w:rsid w:val="0078138C"/>
    <w:rsid w:val="007958D0"/>
    <w:rsid w:val="0079600D"/>
    <w:rsid w:val="007B185A"/>
    <w:rsid w:val="007D7CF4"/>
    <w:rsid w:val="00846232"/>
    <w:rsid w:val="00895A2B"/>
    <w:rsid w:val="008D0BEA"/>
    <w:rsid w:val="008F2D89"/>
    <w:rsid w:val="009C67AE"/>
    <w:rsid w:val="00A37B25"/>
    <w:rsid w:val="00A52452"/>
    <w:rsid w:val="00A91AC9"/>
    <w:rsid w:val="00B02E19"/>
    <w:rsid w:val="00B03C52"/>
    <w:rsid w:val="00B2407A"/>
    <w:rsid w:val="00B40FF9"/>
    <w:rsid w:val="00B509EA"/>
    <w:rsid w:val="00B54596"/>
    <w:rsid w:val="00B63E7E"/>
    <w:rsid w:val="00B70C4A"/>
    <w:rsid w:val="00BD4C2B"/>
    <w:rsid w:val="00BF3D80"/>
    <w:rsid w:val="00C04A1E"/>
    <w:rsid w:val="00C14F8C"/>
    <w:rsid w:val="00C215C5"/>
    <w:rsid w:val="00C64348"/>
    <w:rsid w:val="00C674C5"/>
    <w:rsid w:val="00C7234D"/>
    <w:rsid w:val="00D27A0D"/>
    <w:rsid w:val="00D36C43"/>
    <w:rsid w:val="00D502A3"/>
    <w:rsid w:val="00DE5C37"/>
    <w:rsid w:val="00E02678"/>
    <w:rsid w:val="00E32A9F"/>
    <w:rsid w:val="00E856C2"/>
    <w:rsid w:val="00EC4C0F"/>
    <w:rsid w:val="00EF3501"/>
    <w:rsid w:val="00F24165"/>
    <w:rsid w:val="00F525C4"/>
    <w:rsid w:val="00F533C9"/>
    <w:rsid w:val="00F66224"/>
    <w:rsid w:val="00F6752F"/>
    <w:rsid w:val="00F95F6C"/>
    <w:rsid w:val="00F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FC06"/>
  <w15:docId w15:val="{536935C3-944B-4261-9A64-6CDFE25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128</cp:revision>
  <cp:lastPrinted>2019-04-03T06:05:00Z</cp:lastPrinted>
  <dcterms:created xsi:type="dcterms:W3CDTF">2018-10-17T05:36:00Z</dcterms:created>
  <dcterms:modified xsi:type="dcterms:W3CDTF">2022-04-14T13:06:00Z</dcterms:modified>
</cp:coreProperties>
</file>