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1128" w:tblpY="1781"/>
        <w:tblW w:w="11165" w:type="dxa"/>
        <w:tblLayout w:type="fixed"/>
        <w:tblLook w:val="04A0" w:firstRow="1" w:lastRow="0" w:firstColumn="1" w:lastColumn="0" w:noHBand="0" w:noVBand="1"/>
      </w:tblPr>
      <w:tblGrid>
        <w:gridCol w:w="3936"/>
        <w:gridCol w:w="2551"/>
        <w:gridCol w:w="2410"/>
        <w:gridCol w:w="1134"/>
        <w:gridCol w:w="1134"/>
      </w:tblGrid>
      <w:tr w:rsidR="000754C4" w:rsidRPr="0091611C" w:rsidTr="000754C4">
        <w:trPr>
          <w:trHeight w:val="1125"/>
        </w:trPr>
        <w:tc>
          <w:tcPr>
            <w:tcW w:w="3936" w:type="dxa"/>
          </w:tcPr>
          <w:p w:rsidR="000754C4" w:rsidRPr="0091611C" w:rsidRDefault="000754C4" w:rsidP="0091611C">
            <w:pPr>
              <w:jc w:val="center"/>
              <w:rPr>
                <w:b/>
              </w:rPr>
            </w:pPr>
            <w:r w:rsidRPr="0091611C">
              <w:rPr>
                <w:b/>
              </w:rPr>
              <w:t>Ф.И.О.</w:t>
            </w:r>
          </w:p>
        </w:tc>
        <w:tc>
          <w:tcPr>
            <w:tcW w:w="2551" w:type="dxa"/>
          </w:tcPr>
          <w:p w:rsidR="000754C4" w:rsidRPr="0091611C" w:rsidRDefault="000754C4" w:rsidP="0091611C">
            <w:pPr>
              <w:jc w:val="center"/>
              <w:rPr>
                <w:b/>
              </w:rPr>
            </w:pPr>
            <w:r>
              <w:rPr>
                <w:b/>
              </w:rPr>
              <w:t>Учебное заведение</w:t>
            </w:r>
          </w:p>
        </w:tc>
        <w:tc>
          <w:tcPr>
            <w:tcW w:w="2410" w:type="dxa"/>
          </w:tcPr>
          <w:p w:rsidR="000754C4" w:rsidRPr="0091611C" w:rsidRDefault="000754C4" w:rsidP="0091611C">
            <w:pPr>
              <w:jc w:val="center"/>
              <w:rPr>
                <w:b/>
              </w:rPr>
            </w:pPr>
            <w:r>
              <w:rPr>
                <w:b/>
              </w:rPr>
              <w:t>Факультет/специальность</w:t>
            </w:r>
          </w:p>
        </w:tc>
        <w:tc>
          <w:tcPr>
            <w:tcW w:w="1134" w:type="dxa"/>
          </w:tcPr>
          <w:p w:rsidR="000754C4" w:rsidRDefault="000754C4" w:rsidP="0091611C">
            <w:pPr>
              <w:jc w:val="center"/>
              <w:rPr>
                <w:b/>
              </w:rPr>
            </w:pPr>
            <w:r>
              <w:rPr>
                <w:b/>
              </w:rPr>
              <w:t>Форма обучения</w:t>
            </w:r>
          </w:p>
        </w:tc>
        <w:tc>
          <w:tcPr>
            <w:tcW w:w="1134" w:type="dxa"/>
          </w:tcPr>
          <w:p w:rsidR="000754C4" w:rsidRPr="0091611C" w:rsidRDefault="000754C4" w:rsidP="0091611C">
            <w:pPr>
              <w:jc w:val="center"/>
              <w:rPr>
                <w:b/>
              </w:rPr>
            </w:pPr>
            <w:r>
              <w:rPr>
                <w:b/>
              </w:rPr>
              <w:t>Платное/бюджетное обучение</w:t>
            </w:r>
          </w:p>
        </w:tc>
      </w:tr>
      <w:tr w:rsidR="000754C4" w:rsidRPr="0091611C" w:rsidTr="000754C4">
        <w:tc>
          <w:tcPr>
            <w:tcW w:w="3936" w:type="dxa"/>
          </w:tcPr>
          <w:p w:rsidR="000754C4" w:rsidRPr="000754C4" w:rsidRDefault="000754C4" w:rsidP="0091611C">
            <w:pPr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0754C4">
              <w:rPr>
                <w:rFonts w:ascii="Times New Roman" w:hAnsi="Times New Roman" w:cs="Times New Roman"/>
              </w:rPr>
              <w:t>Архиреев</w:t>
            </w:r>
            <w:proofErr w:type="spellEnd"/>
            <w:r w:rsidRPr="000754C4">
              <w:rPr>
                <w:rFonts w:ascii="Times New Roman" w:hAnsi="Times New Roman" w:cs="Times New Roman"/>
              </w:rPr>
              <w:t xml:space="preserve"> Константин Алексеевич</w:t>
            </w:r>
          </w:p>
        </w:tc>
        <w:tc>
          <w:tcPr>
            <w:tcW w:w="2551" w:type="dxa"/>
          </w:tcPr>
          <w:p w:rsidR="000754C4" w:rsidRPr="000754C4" w:rsidRDefault="00282BEA" w:rsidP="0091611C">
            <w:pPr>
              <w:jc w:val="center"/>
              <w:rPr>
                <w:rFonts w:ascii="Times New Roman" w:hAnsi="Times New Roman" w:cs="Times New Roman"/>
              </w:rPr>
            </w:pPr>
            <w:r w:rsidRPr="00282BEA">
              <w:rPr>
                <w:rFonts w:ascii="Times New Roman" w:eastAsia="Times New Roman" w:hAnsi="Times New Roman" w:cs="Times New Roman"/>
                <w:color w:val="000000"/>
                <w:kern w:val="36"/>
              </w:rPr>
              <w:t>Пермский национальный исследователь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</w:rPr>
              <w:t>ский политехнический университет</w:t>
            </w:r>
          </w:p>
        </w:tc>
        <w:tc>
          <w:tcPr>
            <w:tcW w:w="2410" w:type="dxa"/>
          </w:tcPr>
          <w:p w:rsidR="000754C4" w:rsidRPr="000754C4" w:rsidRDefault="00167A3C" w:rsidP="0091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Горно-нефтяной</w:t>
            </w:r>
          </w:p>
        </w:tc>
        <w:tc>
          <w:tcPr>
            <w:tcW w:w="1134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34" w:type="dxa"/>
          </w:tcPr>
          <w:p w:rsidR="000754C4" w:rsidRPr="000754C4" w:rsidRDefault="00167A3C" w:rsidP="0091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Платное</w:t>
            </w:r>
          </w:p>
        </w:tc>
      </w:tr>
      <w:tr w:rsidR="000754C4" w:rsidRPr="0091611C" w:rsidTr="000754C4">
        <w:tc>
          <w:tcPr>
            <w:tcW w:w="3936" w:type="dxa"/>
          </w:tcPr>
          <w:p w:rsidR="000754C4" w:rsidRPr="000754C4" w:rsidRDefault="000754C4" w:rsidP="0091611C">
            <w:pPr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0754C4">
              <w:rPr>
                <w:rFonts w:ascii="Times New Roman" w:hAnsi="Times New Roman" w:cs="Times New Roman"/>
              </w:rPr>
              <w:t>Болотова</w:t>
            </w:r>
            <w:proofErr w:type="spellEnd"/>
            <w:r w:rsidRPr="000754C4">
              <w:rPr>
                <w:rFonts w:ascii="Times New Roman" w:hAnsi="Times New Roman" w:cs="Times New Roman"/>
              </w:rPr>
              <w:t xml:space="preserve"> Полина Александровна</w:t>
            </w:r>
          </w:p>
        </w:tc>
        <w:tc>
          <w:tcPr>
            <w:tcW w:w="2551" w:type="dxa"/>
          </w:tcPr>
          <w:p w:rsidR="000754C4" w:rsidRPr="000754C4" w:rsidRDefault="00167A3C" w:rsidP="0091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Колледж при университете им. Плеханова</w:t>
            </w:r>
          </w:p>
        </w:tc>
        <w:tc>
          <w:tcPr>
            <w:tcW w:w="2410" w:type="dxa"/>
          </w:tcPr>
          <w:p w:rsidR="000754C4" w:rsidRPr="000754C4" w:rsidRDefault="00167A3C" w:rsidP="0091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чет</w:t>
            </w:r>
          </w:p>
        </w:tc>
        <w:tc>
          <w:tcPr>
            <w:tcW w:w="1134" w:type="dxa"/>
          </w:tcPr>
          <w:p w:rsidR="000754C4" w:rsidRPr="000754C4" w:rsidRDefault="00167A3C" w:rsidP="0091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0754C4" w:rsidRPr="000754C4" w:rsidRDefault="00167A3C" w:rsidP="0091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0754C4" w:rsidRPr="0091611C" w:rsidTr="000754C4">
        <w:tc>
          <w:tcPr>
            <w:tcW w:w="3936" w:type="dxa"/>
          </w:tcPr>
          <w:p w:rsidR="000754C4" w:rsidRPr="000754C4" w:rsidRDefault="000754C4" w:rsidP="0091611C">
            <w:pPr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3. Бронникова Алена Алексеевна</w:t>
            </w:r>
          </w:p>
        </w:tc>
        <w:tc>
          <w:tcPr>
            <w:tcW w:w="2551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Пермский Педагогический колледж №1</w:t>
            </w:r>
          </w:p>
        </w:tc>
        <w:tc>
          <w:tcPr>
            <w:tcW w:w="2410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Коррекционная педагогика в начальном образовании</w:t>
            </w:r>
          </w:p>
        </w:tc>
        <w:tc>
          <w:tcPr>
            <w:tcW w:w="1134" w:type="dxa"/>
          </w:tcPr>
          <w:p w:rsidR="000754C4" w:rsidRPr="000754C4" w:rsidRDefault="00773B14" w:rsidP="0091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Бюджет</w:t>
            </w:r>
          </w:p>
        </w:tc>
      </w:tr>
      <w:tr w:rsidR="000754C4" w:rsidRPr="0091611C" w:rsidTr="000754C4">
        <w:tc>
          <w:tcPr>
            <w:tcW w:w="3936" w:type="dxa"/>
          </w:tcPr>
          <w:p w:rsidR="000754C4" w:rsidRPr="000754C4" w:rsidRDefault="000754C4" w:rsidP="0091611C">
            <w:pPr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4. Ведерников Алексей Валерьевич</w:t>
            </w:r>
          </w:p>
        </w:tc>
        <w:tc>
          <w:tcPr>
            <w:tcW w:w="2551" w:type="dxa"/>
          </w:tcPr>
          <w:p w:rsidR="000754C4" w:rsidRPr="000754C4" w:rsidRDefault="00282BEA" w:rsidP="0091611C">
            <w:pPr>
              <w:jc w:val="center"/>
              <w:rPr>
                <w:rFonts w:ascii="Times New Roman" w:hAnsi="Times New Roman" w:cs="Times New Roman"/>
              </w:rPr>
            </w:pPr>
            <w:r w:rsidRPr="00282BEA">
              <w:rPr>
                <w:rFonts w:ascii="Times New Roman" w:eastAsia="Times New Roman" w:hAnsi="Times New Roman" w:cs="Times New Roman"/>
                <w:color w:val="000000"/>
                <w:kern w:val="36"/>
              </w:rPr>
              <w:t>Пермский национальный исследователь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</w:rPr>
              <w:t>ский политехнический университет</w:t>
            </w:r>
          </w:p>
        </w:tc>
        <w:tc>
          <w:tcPr>
            <w:tcW w:w="2410" w:type="dxa"/>
          </w:tcPr>
          <w:p w:rsidR="000754C4" w:rsidRPr="000754C4" w:rsidRDefault="00167A3C" w:rsidP="0091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Горно-нефтяной</w:t>
            </w:r>
          </w:p>
        </w:tc>
        <w:tc>
          <w:tcPr>
            <w:tcW w:w="1134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34" w:type="dxa"/>
          </w:tcPr>
          <w:p w:rsidR="000754C4" w:rsidRPr="000754C4" w:rsidRDefault="00167A3C" w:rsidP="0091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Платное</w:t>
            </w:r>
          </w:p>
        </w:tc>
      </w:tr>
      <w:tr w:rsidR="000754C4" w:rsidRPr="0091611C" w:rsidTr="000754C4">
        <w:tc>
          <w:tcPr>
            <w:tcW w:w="3936" w:type="dxa"/>
          </w:tcPr>
          <w:p w:rsidR="000754C4" w:rsidRPr="000754C4" w:rsidRDefault="000754C4" w:rsidP="0091611C">
            <w:pPr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5. Веселкова Анжелика Викторовна</w:t>
            </w:r>
          </w:p>
        </w:tc>
        <w:tc>
          <w:tcPr>
            <w:tcW w:w="2551" w:type="dxa"/>
          </w:tcPr>
          <w:p w:rsidR="000754C4" w:rsidRPr="000754C4" w:rsidRDefault="00167A3C" w:rsidP="0091611C">
            <w:pPr>
              <w:jc w:val="center"/>
              <w:rPr>
                <w:rFonts w:ascii="Times New Roman" w:hAnsi="Times New Roman" w:cs="Times New Roman"/>
              </w:rPr>
            </w:pPr>
            <w:r w:rsidRPr="00282B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Пермский финансово-экономический колледж</w:t>
            </w:r>
          </w:p>
        </w:tc>
        <w:tc>
          <w:tcPr>
            <w:tcW w:w="2410" w:type="dxa"/>
          </w:tcPr>
          <w:p w:rsidR="000754C4" w:rsidRPr="000754C4" w:rsidRDefault="00167A3C" w:rsidP="0091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Финансы</w:t>
            </w:r>
          </w:p>
        </w:tc>
        <w:tc>
          <w:tcPr>
            <w:tcW w:w="1134" w:type="dxa"/>
          </w:tcPr>
          <w:p w:rsidR="000754C4" w:rsidRPr="000754C4" w:rsidRDefault="00167A3C" w:rsidP="0091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0754C4" w:rsidRPr="000754C4" w:rsidRDefault="00167A3C" w:rsidP="0091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Бюджетная</w:t>
            </w:r>
          </w:p>
        </w:tc>
      </w:tr>
      <w:tr w:rsidR="000754C4" w:rsidRPr="0091611C" w:rsidTr="000754C4">
        <w:tc>
          <w:tcPr>
            <w:tcW w:w="3936" w:type="dxa"/>
          </w:tcPr>
          <w:p w:rsidR="000754C4" w:rsidRPr="000754C4" w:rsidRDefault="000754C4" w:rsidP="0091611C">
            <w:pPr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6. Демидова Мария Антоновна</w:t>
            </w:r>
          </w:p>
        </w:tc>
        <w:tc>
          <w:tcPr>
            <w:tcW w:w="2551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Пермская Государственная Фармацевтическая академия</w:t>
            </w:r>
          </w:p>
        </w:tc>
        <w:tc>
          <w:tcPr>
            <w:tcW w:w="2410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Фармация</w:t>
            </w:r>
          </w:p>
        </w:tc>
        <w:tc>
          <w:tcPr>
            <w:tcW w:w="1134" w:type="dxa"/>
          </w:tcPr>
          <w:p w:rsidR="000754C4" w:rsidRPr="000754C4" w:rsidRDefault="00773B14" w:rsidP="0091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Бюджетное</w:t>
            </w:r>
          </w:p>
        </w:tc>
      </w:tr>
      <w:tr w:rsidR="000754C4" w:rsidRPr="0091611C" w:rsidTr="000754C4">
        <w:tc>
          <w:tcPr>
            <w:tcW w:w="3936" w:type="dxa"/>
          </w:tcPr>
          <w:p w:rsidR="000754C4" w:rsidRPr="000754C4" w:rsidRDefault="000754C4" w:rsidP="0091611C">
            <w:pPr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7. Емельянов Александр Михайлович</w:t>
            </w:r>
          </w:p>
        </w:tc>
        <w:tc>
          <w:tcPr>
            <w:tcW w:w="2551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ПГНИУ</w:t>
            </w:r>
          </w:p>
        </w:tc>
        <w:tc>
          <w:tcPr>
            <w:tcW w:w="2410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 xml:space="preserve">Исторический </w:t>
            </w:r>
          </w:p>
        </w:tc>
        <w:tc>
          <w:tcPr>
            <w:tcW w:w="1134" w:type="dxa"/>
          </w:tcPr>
          <w:p w:rsidR="000754C4" w:rsidRPr="000754C4" w:rsidRDefault="00773B14" w:rsidP="0091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Бюджетное</w:t>
            </w:r>
          </w:p>
        </w:tc>
      </w:tr>
      <w:tr w:rsidR="000754C4" w:rsidRPr="0091611C" w:rsidTr="000754C4">
        <w:tc>
          <w:tcPr>
            <w:tcW w:w="3936" w:type="dxa"/>
          </w:tcPr>
          <w:p w:rsidR="000754C4" w:rsidRPr="000754C4" w:rsidRDefault="000754C4" w:rsidP="0091611C">
            <w:pPr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8. Кочетков Тимофей Евгеньевич</w:t>
            </w:r>
          </w:p>
        </w:tc>
        <w:tc>
          <w:tcPr>
            <w:tcW w:w="2551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Пермский Государственный Медицинский университет</w:t>
            </w:r>
          </w:p>
        </w:tc>
        <w:tc>
          <w:tcPr>
            <w:tcW w:w="2410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 xml:space="preserve">Стоматологический </w:t>
            </w:r>
          </w:p>
        </w:tc>
        <w:tc>
          <w:tcPr>
            <w:tcW w:w="1134" w:type="dxa"/>
          </w:tcPr>
          <w:p w:rsidR="000754C4" w:rsidRPr="000754C4" w:rsidRDefault="00773B14" w:rsidP="0091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Платное</w:t>
            </w:r>
          </w:p>
        </w:tc>
      </w:tr>
      <w:tr w:rsidR="000754C4" w:rsidRPr="0091611C" w:rsidTr="000754C4">
        <w:tc>
          <w:tcPr>
            <w:tcW w:w="3936" w:type="dxa"/>
          </w:tcPr>
          <w:p w:rsidR="000754C4" w:rsidRPr="000754C4" w:rsidRDefault="000754C4" w:rsidP="0091611C">
            <w:pPr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9. Крюковская Дарья Андреевна</w:t>
            </w:r>
          </w:p>
        </w:tc>
        <w:tc>
          <w:tcPr>
            <w:tcW w:w="2551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ПГНИУ</w:t>
            </w:r>
          </w:p>
        </w:tc>
        <w:tc>
          <w:tcPr>
            <w:tcW w:w="2410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1134" w:type="dxa"/>
          </w:tcPr>
          <w:p w:rsidR="000754C4" w:rsidRPr="000754C4" w:rsidRDefault="00773B14" w:rsidP="0091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Платное</w:t>
            </w:r>
          </w:p>
        </w:tc>
      </w:tr>
      <w:tr w:rsidR="000754C4" w:rsidRPr="0091611C" w:rsidTr="000754C4">
        <w:tc>
          <w:tcPr>
            <w:tcW w:w="3936" w:type="dxa"/>
          </w:tcPr>
          <w:p w:rsidR="000754C4" w:rsidRPr="000754C4" w:rsidRDefault="000754C4" w:rsidP="0091611C">
            <w:pPr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10. Кузнецова Валерия Андреевна</w:t>
            </w:r>
          </w:p>
        </w:tc>
        <w:tc>
          <w:tcPr>
            <w:tcW w:w="2551" w:type="dxa"/>
          </w:tcPr>
          <w:p w:rsidR="000754C4" w:rsidRPr="000754C4" w:rsidRDefault="00773B14" w:rsidP="0091611C">
            <w:pPr>
              <w:jc w:val="center"/>
              <w:rPr>
                <w:rFonts w:ascii="Times New Roman" w:hAnsi="Times New Roman" w:cs="Times New Roman"/>
              </w:rPr>
            </w:pPr>
            <w:r w:rsidRPr="00282B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Пермский финансово-экономический колледж</w:t>
            </w:r>
          </w:p>
        </w:tc>
        <w:tc>
          <w:tcPr>
            <w:tcW w:w="2410" w:type="dxa"/>
          </w:tcPr>
          <w:p w:rsidR="000754C4" w:rsidRPr="000754C4" w:rsidRDefault="00773B14" w:rsidP="0091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Банковское дело</w:t>
            </w:r>
          </w:p>
        </w:tc>
        <w:tc>
          <w:tcPr>
            <w:tcW w:w="1134" w:type="dxa"/>
          </w:tcPr>
          <w:p w:rsidR="000754C4" w:rsidRPr="000754C4" w:rsidRDefault="00773B14" w:rsidP="0091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4C4" w:rsidRPr="0091611C" w:rsidTr="000754C4">
        <w:tc>
          <w:tcPr>
            <w:tcW w:w="3936" w:type="dxa"/>
          </w:tcPr>
          <w:p w:rsidR="000754C4" w:rsidRPr="000754C4" w:rsidRDefault="000754C4" w:rsidP="0091611C">
            <w:pPr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 xml:space="preserve">11. </w:t>
            </w:r>
            <w:proofErr w:type="spellStart"/>
            <w:r w:rsidRPr="000754C4">
              <w:rPr>
                <w:rFonts w:ascii="Times New Roman" w:hAnsi="Times New Roman" w:cs="Times New Roman"/>
              </w:rPr>
              <w:t>Куриляк</w:t>
            </w:r>
            <w:proofErr w:type="spellEnd"/>
            <w:r w:rsidRPr="000754C4">
              <w:rPr>
                <w:rFonts w:ascii="Times New Roman" w:hAnsi="Times New Roman" w:cs="Times New Roman"/>
              </w:rPr>
              <w:t xml:space="preserve"> Мария Мирославовна</w:t>
            </w:r>
          </w:p>
        </w:tc>
        <w:tc>
          <w:tcPr>
            <w:tcW w:w="2551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Пермский Государственный Медицинский университет</w:t>
            </w:r>
          </w:p>
        </w:tc>
        <w:tc>
          <w:tcPr>
            <w:tcW w:w="2410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 xml:space="preserve">Лечебный </w:t>
            </w:r>
          </w:p>
        </w:tc>
        <w:tc>
          <w:tcPr>
            <w:tcW w:w="1134" w:type="dxa"/>
          </w:tcPr>
          <w:p w:rsidR="000754C4" w:rsidRPr="000754C4" w:rsidRDefault="00773B14" w:rsidP="0091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Бюджетное</w:t>
            </w:r>
          </w:p>
        </w:tc>
      </w:tr>
      <w:tr w:rsidR="000754C4" w:rsidRPr="0091611C" w:rsidTr="000754C4">
        <w:tc>
          <w:tcPr>
            <w:tcW w:w="3936" w:type="dxa"/>
          </w:tcPr>
          <w:p w:rsidR="000754C4" w:rsidRPr="000754C4" w:rsidRDefault="000754C4" w:rsidP="0091611C">
            <w:pPr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 xml:space="preserve">12. </w:t>
            </w:r>
            <w:proofErr w:type="spellStart"/>
            <w:r w:rsidRPr="000754C4">
              <w:rPr>
                <w:rFonts w:ascii="Times New Roman" w:hAnsi="Times New Roman" w:cs="Times New Roman"/>
              </w:rPr>
              <w:t>Лядов</w:t>
            </w:r>
            <w:proofErr w:type="spellEnd"/>
            <w:r w:rsidRPr="000754C4">
              <w:rPr>
                <w:rFonts w:ascii="Times New Roman" w:hAnsi="Times New Roman" w:cs="Times New Roman"/>
              </w:rPr>
              <w:t xml:space="preserve"> Кирилл Александрович</w:t>
            </w:r>
          </w:p>
        </w:tc>
        <w:tc>
          <w:tcPr>
            <w:tcW w:w="2551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Московский Институт Государственного Управления и права. Пермский филиал.</w:t>
            </w:r>
          </w:p>
        </w:tc>
        <w:tc>
          <w:tcPr>
            <w:tcW w:w="2410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Юридический</w:t>
            </w:r>
          </w:p>
        </w:tc>
        <w:tc>
          <w:tcPr>
            <w:tcW w:w="1134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34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Платное</w:t>
            </w:r>
          </w:p>
        </w:tc>
      </w:tr>
      <w:tr w:rsidR="000754C4" w:rsidRPr="0091611C" w:rsidTr="000754C4">
        <w:tc>
          <w:tcPr>
            <w:tcW w:w="3936" w:type="dxa"/>
          </w:tcPr>
          <w:p w:rsidR="000754C4" w:rsidRPr="000754C4" w:rsidRDefault="000754C4" w:rsidP="0091611C">
            <w:pPr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13. Макаров Николай Михайлович</w:t>
            </w:r>
          </w:p>
        </w:tc>
        <w:tc>
          <w:tcPr>
            <w:tcW w:w="2551" w:type="dxa"/>
          </w:tcPr>
          <w:p w:rsidR="000754C4" w:rsidRPr="00282BEA" w:rsidRDefault="00282BEA" w:rsidP="00282BEA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82B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Пермский финансово-экономический колледж</w:t>
            </w:r>
          </w:p>
        </w:tc>
        <w:tc>
          <w:tcPr>
            <w:tcW w:w="2410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Операционная логистика</w:t>
            </w:r>
          </w:p>
        </w:tc>
        <w:tc>
          <w:tcPr>
            <w:tcW w:w="1134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134" w:type="dxa"/>
          </w:tcPr>
          <w:p w:rsidR="000754C4" w:rsidRPr="000754C4" w:rsidRDefault="00282BEA" w:rsidP="0091611C">
            <w:pPr>
              <w:jc w:val="center"/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Платное</w:t>
            </w:r>
          </w:p>
        </w:tc>
      </w:tr>
      <w:tr w:rsidR="000754C4" w:rsidRPr="0091611C" w:rsidTr="000754C4">
        <w:tc>
          <w:tcPr>
            <w:tcW w:w="3936" w:type="dxa"/>
          </w:tcPr>
          <w:p w:rsidR="000754C4" w:rsidRPr="000754C4" w:rsidRDefault="000754C4" w:rsidP="0091611C">
            <w:pPr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14. Нефедова Анастасия Сергеевна</w:t>
            </w:r>
          </w:p>
        </w:tc>
        <w:tc>
          <w:tcPr>
            <w:tcW w:w="2551" w:type="dxa"/>
          </w:tcPr>
          <w:p w:rsidR="000754C4" w:rsidRPr="000754C4" w:rsidRDefault="00AA6986" w:rsidP="0091611C">
            <w:pPr>
              <w:jc w:val="center"/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Пермский Педагогический колледж №1</w:t>
            </w:r>
          </w:p>
        </w:tc>
        <w:tc>
          <w:tcPr>
            <w:tcW w:w="2410" w:type="dxa"/>
          </w:tcPr>
          <w:p w:rsidR="000754C4" w:rsidRPr="000754C4" w:rsidRDefault="00AA6986" w:rsidP="0091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134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134" w:type="dxa"/>
          </w:tcPr>
          <w:p w:rsidR="000754C4" w:rsidRPr="000754C4" w:rsidRDefault="00AA6986" w:rsidP="0091611C">
            <w:pPr>
              <w:jc w:val="center"/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Бюджетное</w:t>
            </w:r>
          </w:p>
        </w:tc>
      </w:tr>
      <w:tr w:rsidR="000754C4" w:rsidRPr="0091611C" w:rsidTr="000754C4">
        <w:tc>
          <w:tcPr>
            <w:tcW w:w="3936" w:type="dxa"/>
          </w:tcPr>
          <w:p w:rsidR="000754C4" w:rsidRPr="000754C4" w:rsidRDefault="000754C4" w:rsidP="0091611C">
            <w:pPr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15. Ошев Никита Дмитриевич</w:t>
            </w:r>
          </w:p>
        </w:tc>
        <w:tc>
          <w:tcPr>
            <w:tcW w:w="2551" w:type="dxa"/>
          </w:tcPr>
          <w:p w:rsidR="000754C4" w:rsidRPr="00282BEA" w:rsidRDefault="00282BEA" w:rsidP="00282BEA">
            <w:pPr>
              <w:pBdr>
                <w:bottom w:val="single" w:sz="6" w:space="0" w:color="AAAAAA"/>
              </w:pBd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</w:rPr>
            </w:pPr>
            <w:r w:rsidRPr="00282BEA">
              <w:rPr>
                <w:rFonts w:ascii="Times New Roman" w:eastAsia="Times New Roman" w:hAnsi="Times New Roman" w:cs="Times New Roman"/>
                <w:color w:val="000000"/>
                <w:kern w:val="36"/>
              </w:rPr>
              <w:t>Пермский национальный исследователь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</w:rPr>
              <w:t xml:space="preserve">ский политехнический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</w:rPr>
              <w:lastRenderedPageBreak/>
              <w:t>университет</w:t>
            </w:r>
          </w:p>
        </w:tc>
        <w:tc>
          <w:tcPr>
            <w:tcW w:w="2410" w:type="dxa"/>
          </w:tcPr>
          <w:p w:rsidR="000754C4" w:rsidRPr="000754C4" w:rsidRDefault="00282BEA" w:rsidP="0091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Строительный</w:t>
            </w:r>
          </w:p>
        </w:tc>
        <w:tc>
          <w:tcPr>
            <w:tcW w:w="1134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34" w:type="dxa"/>
          </w:tcPr>
          <w:p w:rsidR="000754C4" w:rsidRPr="000754C4" w:rsidRDefault="00282BEA" w:rsidP="0091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Платное</w:t>
            </w:r>
          </w:p>
        </w:tc>
      </w:tr>
      <w:tr w:rsidR="000754C4" w:rsidRPr="0091611C" w:rsidTr="000754C4">
        <w:tc>
          <w:tcPr>
            <w:tcW w:w="3936" w:type="dxa"/>
          </w:tcPr>
          <w:p w:rsidR="000754C4" w:rsidRPr="000754C4" w:rsidRDefault="000754C4" w:rsidP="0091611C">
            <w:pPr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lastRenderedPageBreak/>
              <w:t xml:space="preserve">16. </w:t>
            </w:r>
            <w:proofErr w:type="spellStart"/>
            <w:r w:rsidRPr="000754C4">
              <w:rPr>
                <w:rFonts w:ascii="Times New Roman" w:hAnsi="Times New Roman" w:cs="Times New Roman"/>
              </w:rPr>
              <w:t>Петелев</w:t>
            </w:r>
            <w:proofErr w:type="spellEnd"/>
            <w:r w:rsidRPr="000754C4">
              <w:rPr>
                <w:rFonts w:ascii="Times New Roman" w:hAnsi="Times New Roman" w:cs="Times New Roman"/>
              </w:rPr>
              <w:t xml:space="preserve"> Михаил Владиславович</w:t>
            </w:r>
          </w:p>
        </w:tc>
        <w:tc>
          <w:tcPr>
            <w:tcW w:w="2551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ПГНИУ</w:t>
            </w:r>
          </w:p>
        </w:tc>
        <w:tc>
          <w:tcPr>
            <w:tcW w:w="2410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 xml:space="preserve">Химический </w:t>
            </w:r>
          </w:p>
        </w:tc>
        <w:tc>
          <w:tcPr>
            <w:tcW w:w="1134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134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Бюджетное</w:t>
            </w:r>
          </w:p>
        </w:tc>
      </w:tr>
      <w:tr w:rsidR="000754C4" w:rsidRPr="0091611C" w:rsidTr="000754C4">
        <w:tc>
          <w:tcPr>
            <w:tcW w:w="3936" w:type="dxa"/>
          </w:tcPr>
          <w:p w:rsidR="000754C4" w:rsidRPr="000754C4" w:rsidRDefault="000754C4" w:rsidP="0091611C">
            <w:pPr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17. Смирнова Дарья Дмитриевна</w:t>
            </w:r>
          </w:p>
        </w:tc>
        <w:tc>
          <w:tcPr>
            <w:tcW w:w="2551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Пермский колледж транспорта и сервиса</w:t>
            </w:r>
          </w:p>
        </w:tc>
        <w:tc>
          <w:tcPr>
            <w:tcW w:w="2410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Документационное обеспечение управления и архивоведение</w:t>
            </w:r>
          </w:p>
        </w:tc>
        <w:tc>
          <w:tcPr>
            <w:tcW w:w="1134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134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Платное</w:t>
            </w:r>
          </w:p>
        </w:tc>
      </w:tr>
      <w:tr w:rsidR="000754C4" w:rsidRPr="0091611C" w:rsidTr="000754C4">
        <w:tc>
          <w:tcPr>
            <w:tcW w:w="3936" w:type="dxa"/>
          </w:tcPr>
          <w:p w:rsidR="000754C4" w:rsidRPr="000754C4" w:rsidRDefault="000754C4" w:rsidP="0091611C">
            <w:pPr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18. Старков Никита Дмитриевич</w:t>
            </w:r>
          </w:p>
        </w:tc>
        <w:tc>
          <w:tcPr>
            <w:tcW w:w="2551" w:type="dxa"/>
          </w:tcPr>
          <w:p w:rsidR="000754C4" w:rsidRPr="000754C4" w:rsidRDefault="00AA6986" w:rsidP="0091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Авиационный техникум </w:t>
            </w:r>
            <w:proofErr w:type="spellStart"/>
            <w:r>
              <w:rPr>
                <w:rFonts w:ascii="Times New Roman" w:hAnsi="Times New Roman" w:cs="Times New Roman"/>
              </w:rPr>
              <w:t>им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вецова</w:t>
            </w:r>
            <w:proofErr w:type="spellEnd"/>
          </w:p>
        </w:tc>
        <w:tc>
          <w:tcPr>
            <w:tcW w:w="2410" w:type="dxa"/>
          </w:tcPr>
          <w:p w:rsidR="000754C4" w:rsidRPr="000754C4" w:rsidRDefault="00AA6986" w:rsidP="0091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Литейное производство черных и цветных металлов</w:t>
            </w:r>
          </w:p>
        </w:tc>
        <w:tc>
          <w:tcPr>
            <w:tcW w:w="1134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134" w:type="dxa"/>
          </w:tcPr>
          <w:p w:rsidR="000754C4" w:rsidRPr="000754C4" w:rsidRDefault="00AA6986" w:rsidP="0091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0754C4" w:rsidRPr="0091611C" w:rsidTr="000754C4">
        <w:tc>
          <w:tcPr>
            <w:tcW w:w="3936" w:type="dxa"/>
          </w:tcPr>
          <w:p w:rsidR="000754C4" w:rsidRPr="000754C4" w:rsidRDefault="000754C4" w:rsidP="0091611C">
            <w:pPr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19. Сторожева Анастасия Сергеевна</w:t>
            </w:r>
          </w:p>
        </w:tc>
        <w:tc>
          <w:tcPr>
            <w:tcW w:w="2551" w:type="dxa"/>
          </w:tcPr>
          <w:p w:rsidR="000754C4" w:rsidRPr="000754C4" w:rsidRDefault="00AA6986" w:rsidP="0091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техникум</w:t>
            </w:r>
          </w:p>
        </w:tc>
        <w:tc>
          <w:tcPr>
            <w:tcW w:w="2410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134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4C4" w:rsidRPr="0091611C" w:rsidTr="000754C4">
        <w:tc>
          <w:tcPr>
            <w:tcW w:w="3936" w:type="dxa"/>
          </w:tcPr>
          <w:p w:rsidR="000754C4" w:rsidRPr="000754C4" w:rsidRDefault="000754C4" w:rsidP="0091611C">
            <w:pPr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20. Токарева Полина Олеговна</w:t>
            </w:r>
          </w:p>
        </w:tc>
        <w:tc>
          <w:tcPr>
            <w:tcW w:w="2551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Пермский колледж «Оникс»</w:t>
            </w:r>
          </w:p>
        </w:tc>
        <w:tc>
          <w:tcPr>
            <w:tcW w:w="2410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Преподаватель ИЗО и черчения</w:t>
            </w:r>
          </w:p>
        </w:tc>
        <w:tc>
          <w:tcPr>
            <w:tcW w:w="1134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134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Бюджет</w:t>
            </w:r>
          </w:p>
        </w:tc>
      </w:tr>
      <w:tr w:rsidR="000754C4" w:rsidRPr="0091611C" w:rsidTr="000754C4">
        <w:tc>
          <w:tcPr>
            <w:tcW w:w="3936" w:type="dxa"/>
          </w:tcPr>
          <w:p w:rsidR="000754C4" w:rsidRPr="000754C4" w:rsidRDefault="000754C4" w:rsidP="0091611C">
            <w:pPr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 xml:space="preserve">21. </w:t>
            </w:r>
            <w:proofErr w:type="spellStart"/>
            <w:r w:rsidRPr="000754C4">
              <w:rPr>
                <w:rFonts w:ascii="Times New Roman" w:hAnsi="Times New Roman" w:cs="Times New Roman"/>
              </w:rPr>
              <w:t>Шабакаева</w:t>
            </w:r>
            <w:proofErr w:type="spellEnd"/>
            <w:r w:rsidRPr="000754C4">
              <w:rPr>
                <w:rFonts w:ascii="Times New Roman" w:hAnsi="Times New Roman" w:cs="Times New Roman"/>
              </w:rPr>
              <w:t xml:space="preserve"> Регина </w:t>
            </w:r>
            <w:proofErr w:type="spellStart"/>
            <w:r w:rsidRPr="000754C4">
              <w:rPr>
                <w:rFonts w:ascii="Times New Roman" w:hAnsi="Times New Roman" w:cs="Times New Roman"/>
              </w:rPr>
              <w:t>Рушатовна</w:t>
            </w:r>
            <w:proofErr w:type="spellEnd"/>
          </w:p>
        </w:tc>
        <w:tc>
          <w:tcPr>
            <w:tcW w:w="2551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Пермский Педагогический колледж №1</w:t>
            </w:r>
          </w:p>
        </w:tc>
        <w:tc>
          <w:tcPr>
            <w:tcW w:w="2410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34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134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Платное</w:t>
            </w:r>
          </w:p>
        </w:tc>
      </w:tr>
      <w:tr w:rsidR="000754C4" w:rsidRPr="0091611C" w:rsidTr="000754C4">
        <w:tc>
          <w:tcPr>
            <w:tcW w:w="3936" w:type="dxa"/>
          </w:tcPr>
          <w:p w:rsidR="000754C4" w:rsidRPr="000754C4" w:rsidRDefault="000754C4" w:rsidP="0091611C">
            <w:pPr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22. Шатрова Виктория Владиславовна</w:t>
            </w:r>
          </w:p>
        </w:tc>
        <w:tc>
          <w:tcPr>
            <w:tcW w:w="2551" w:type="dxa"/>
          </w:tcPr>
          <w:p w:rsidR="000754C4" w:rsidRPr="000754C4" w:rsidRDefault="00167A3C" w:rsidP="0091611C">
            <w:pPr>
              <w:jc w:val="center"/>
              <w:rPr>
                <w:rFonts w:ascii="Times New Roman" w:hAnsi="Times New Roman" w:cs="Times New Roman"/>
              </w:rPr>
            </w:pPr>
            <w:r w:rsidRPr="00282BE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Пермский финансово-экономический колледж</w:t>
            </w:r>
          </w:p>
        </w:tc>
        <w:tc>
          <w:tcPr>
            <w:tcW w:w="2410" w:type="dxa"/>
          </w:tcPr>
          <w:p w:rsidR="000754C4" w:rsidRPr="000754C4" w:rsidRDefault="00167A3C" w:rsidP="0091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Финансы</w:t>
            </w:r>
          </w:p>
        </w:tc>
        <w:tc>
          <w:tcPr>
            <w:tcW w:w="1134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134" w:type="dxa"/>
          </w:tcPr>
          <w:p w:rsidR="000754C4" w:rsidRPr="000754C4" w:rsidRDefault="00167A3C" w:rsidP="0091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0754C4" w:rsidRPr="0091611C" w:rsidTr="000754C4">
        <w:tc>
          <w:tcPr>
            <w:tcW w:w="3936" w:type="dxa"/>
          </w:tcPr>
          <w:p w:rsidR="000754C4" w:rsidRPr="000754C4" w:rsidRDefault="000754C4" w:rsidP="0091611C">
            <w:pPr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 xml:space="preserve">23. </w:t>
            </w:r>
            <w:proofErr w:type="spellStart"/>
            <w:r w:rsidRPr="000754C4">
              <w:rPr>
                <w:rFonts w:ascii="Times New Roman" w:hAnsi="Times New Roman" w:cs="Times New Roman"/>
              </w:rPr>
              <w:t>Ширшов</w:t>
            </w:r>
            <w:proofErr w:type="spellEnd"/>
            <w:r w:rsidRPr="000754C4"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2551" w:type="dxa"/>
          </w:tcPr>
          <w:p w:rsidR="000754C4" w:rsidRPr="000754C4" w:rsidRDefault="00282BEA" w:rsidP="0091611C">
            <w:pPr>
              <w:jc w:val="center"/>
              <w:rPr>
                <w:rFonts w:ascii="Times New Roman" w:hAnsi="Times New Roman" w:cs="Times New Roman"/>
              </w:rPr>
            </w:pPr>
            <w:r w:rsidRPr="00282BEA">
              <w:rPr>
                <w:rFonts w:ascii="Times New Roman" w:eastAsia="Times New Roman" w:hAnsi="Times New Roman" w:cs="Times New Roman"/>
                <w:color w:val="000000"/>
                <w:kern w:val="36"/>
              </w:rPr>
              <w:t>Пермский национальный исследователь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</w:rPr>
              <w:t>ский политехнический университет</w:t>
            </w:r>
          </w:p>
        </w:tc>
        <w:tc>
          <w:tcPr>
            <w:tcW w:w="2410" w:type="dxa"/>
          </w:tcPr>
          <w:p w:rsidR="000754C4" w:rsidRPr="000754C4" w:rsidRDefault="00282BEA" w:rsidP="0091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Горно-нефтяной</w:t>
            </w:r>
          </w:p>
        </w:tc>
        <w:tc>
          <w:tcPr>
            <w:tcW w:w="1134" w:type="dxa"/>
          </w:tcPr>
          <w:p w:rsidR="000754C4" w:rsidRPr="000754C4" w:rsidRDefault="00282BEA" w:rsidP="0091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134" w:type="dxa"/>
          </w:tcPr>
          <w:p w:rsidR="000754C4" w:rsidRPr="000754C4" w:rsidRDefault="00282BEA" w:rsidP="0091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0754C4" w:rsidRPr="0091611C" w:rsidTr="000754C4">
        <w:tc>
          <w:tcPr>
            <w:tcW w:w="3936" w:type="dxa"/>
          </w:tcPr>
          <w:p w:rsidR="000754C4" w:rsidRPr="000754C4" w:rsidRDefault="000754C4" w:rsidP="0091611C">
            <w:pPr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24. Яковлева Дарья Вячеславовна</w:t>
            </w:r>
          </w:p>
        </w:tc>
        <w:tc>
          <w:tcPr>
            <w:tcW w:w="2551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Пермский Педагогический колледж №1</w:t>
            </w:r>
          </w:p>
        </w:tc>
        <w:tc>
          <w:tcPr>
            <w:tcW w:w="2410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134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134" w:type="dxa"/>
          </w:tcPr>
          <w:p w:rsidR="000754C4" w:rsidRPr="000754C4" w:rsidRDefault="000754C4" w:rsidP="0091611C">
            <w:pPr>
              <w:jc w:val="center"/>
              <w:rPr>
                <w:rFonts w:ascii="Times New Roman" w:hAnsi="Times New Roman" w:cs="Times New Roman"/>
              </w:rPr>
            </w:pPr>
            <w:r w:rsidRPr="000754C4">
              <w:rPr>
                <w:rFonts w:ascii="Times New Roman" w:hAnsi="Times New Roman" w:cs="Times New Roman"/>
              </w:rPr>
              <w:t>Платное</w:t>
            </w:r>
          </w:p>
        </w:tc>
      </w:tr>
    </w:tbl>
    <w:p w:rsidR="008A123F" w:rsidRPr="0091611C" w:rsidRDefault="008A123F" w:rsidP="005D4AD9"/>
    <w:sectPr w:rsidR="008A123F" w:rsidRPr="0091611C" w:rsidSect="007F0C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7F1" w:rsidRDefault="00FF67F1" w:rsidP="005D4AD9">
      <w:pPr>
        <w:spacing w:after="0" w:line="240" w:lineRule="auto"/>
      </w:pPr>
      <w:r>
        <w:separator/>
      </w:r>
    </w:p>
  </w:endnote>
  <w:endnote w:type="continuationSeparator" w:id="0">
    <w:p w:rsidR="00FF67F1" w:rsidRDefault="00FF67F1" w:rsidP="005D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38A" w:rsidRDefault="00F3738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38A" w:rsidRDefault="00F3738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38A" w:rsidRDefault="00F373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7F1" w:rsidRDefault="00FF67F1" w:rsidP="005D4AD9">
      <w:pPr>
        <w:spacing w:after="0" w:line="240" w:lineRule="auto"/>
      </w:pPr>
      <w:r>
        <w:separator/>
      </w:r>
    </w:p>
  </w:footnote>
  <w:footnote w:type="continuationSeparator" w:id="0">
    <w:p w:rsidR="00FF67F1" w:rsidRDefault="00FF67F1" w:rsidP="005D4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38A" w:rsidRDefault="00F373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AD9" w:rsidRDefault="00F3738A" w:rsidP="005D4AD9">
    <w:pPr>
      <w:pStyle w:val="a5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Трудоустройство выпускников 11 класса </w:t>
    </w:r>
  </w:p>
  <w:p w:rsidR="00F3738A" w:rsidRDefault="00F3738A" w:rsidP="005D4AD9">
    <w:pPr>
      <w:pStyle w:val="a5"/>
      <w:jc w:val="center"/>
      <w:rPr>
        <w:b/>
        <w:sz w:val="28"/>
        <w:szCs w:val="28"/>
      </w:rPr>
    </w:pPr>
    <w:r>
      <w:rPr>
        <w:b/>
        <w:sz w:val="28"/>
        <w:szCs w:val="28"/>
      </w:rPr>
      <w:t>2015-2016 учебный год</w:t>
    </w:r>
  </w:p>
  <w:p w:rsidR="003C1D4A" w:rsidRPr="005D4AD9" w:rsidRDefault="003C1D4A" w:rsidP="005D4AD9">
    <w:pPr>
      <w:pStyle w:val="a5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МБОУ «ПСОШ </w:t>
    </w:r>
    <w:r>
      <w:rPr>
        <w:b/>
        <w:sz w:val="28"/>
        <w:szCs w:val="28"/>
      </w:rPr>
      <w:t>№3»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38A" w:rsidRDefault="00F373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1A"/>
    <w:rsid w:val="000064EB"/>
    <w:rsid w:val="00026E36"/>
    <w:rsid w:val="000332E2"/>
    <w:rsid w:val="00040182"/>
    <w:rsid w:val="00042C23"/>
    <w:rsid w:val="000438B6"/>
    <w:rsid w:val="00044912"/>
    <w:rsid w:val="000754C4"/>
    <w:rsid w:val="000C06DC"/>
    <w:rsid w:val="000C6E29"/>
    <w:rsid w:val="000E513B"/>
    <w:rsid w:val="000F4807"/>
    <w:rsid w:val="00135382"/>
    <w:rsid w:val="00136C96"/>
    <w:rsid w:val="00145607"/>
    <w:rsid w:val="00167A3C"/>
    <w:rsid w:val="001844E6"/>
    <w:rsid w:val="001E2020"/>
    <w:rsid w:val="001E2460"/>
    <w:rsid w:val="00201A91"/>
    <w:rsid w:val="00201E80"/>
    <w:rsid w:val="00215C81"/>
    <w:rsid w:val="00217C1D"/>
    <w:rsid w:val="00250B7F"/>
    <w:rsid w:val="00252839"/>
    <w:rsid w:val="00255F81"/>
    <w:rsid w:val="0026224E"/>
    <w:rsid w:val="00263664"/>
    <w:rsid w:val="00275CE7"/>
    <w:rsid w:val="00282BEA"/>
    <w:rsid w:val="002838FA"/>
    <w:rsid w:val="002905CF"/>
    <w:rsid w:val="002E1AAE"/>
    <w:rsid w:val="002F3292"/>
    <w:rsid w:val="00301727"/>
    <w:rsid w:val="00310BC4"/>
    <w:rsid w:val="00326185"/>
    <w:rsid w:val="003509FB"/>
    <w:rsid w:val="00363F3C"/>
    <w:rsid w:val="00370846"/>
    <w:rsid w:val="003772B2"/>
    <w:rsid w:val="00382473"/>
    <w:rsid w:val="003916F4"/>
    <w:rsid w:val="003A10A5"/>
    <w:rsid w:val="003B6AF5"/>
    <w:rsid w:val="003C0CD0"/>
    <w:rsid w:val="003C1D4A"/>
    <w:rsid w:val="003C6F53"/>
    <w:rsid w:val="003D20FC"/>
    <w:rsid w:val="00403084"/>
    <w:rsid w:val="00410047"/>
    <w:rsid w:val="00414965"/>
    <w:rsid w:val="00417000"/>
    <w:rsid w:val="00444968"/>
    <w:rsid w:val="00466BB0"/>
    <w:rsid w:val="004B701A"/>
    <w:rsid w:val="004D54F6"/>
    <w:rsid w:val="004D5FE3"/>
    <w:rsid w:val="004D67D7"/>
    <w:rsid w:val="004E2AFB"/>
    <w:rsid w:val="004E41EF"/>
    <w:rsid w:val="004E53E1"/>
    <w:rsid w:val="00515713"/>
    <w:rsid w:val="00535128"/>
    <w:rsid w:val="0054042C"/>
    <w:rsid w:val="00554A6D"/>
    <w:rsid w:val="005609F5"/>
    <w:rsid w:val="00581EE6"/>
    <w:rsid w:val="0059158E"/>
    <w:rsid w:val="0059461D"/>
    <w:rsid w:val="00596122"/>
    <w:rsid w:val="005A7E23"/>
    <w:rsid w:val="005B2EEC"/>
    <w:rsid w:val="005C04C2"/>
    <w:rsid w:val="005C7FA0"/>
    <w:rsid w:val="005D4AD9"/>
    <w:rsid w:val="005D76C9"/>
    <w:rsid w:val="005F7AD8"/>
    <w:rsid w:val="00637B71"/>
    <w:rsid w:val="00644ECD"/>
    <w:rsid w:val="00644ED4"/>
    <w:rsid w:val="00657C2C"/>
    <w:rsid w:val="0066560E"/>
    <w:rsid w:val="006E1886"/>
    <w:rsid w:val="00700F4B"/>
    <w:rsid w:val="00710F82"/>
    <w:rsid w:val="007550F6"/>
    <w:rsid w:val="0076081A"/>
    <w:rsid w:val="0076168D"/>
    <w:rsid w:val="007619B9"/>
    <w:rsid w:val="00773B14"/>
    <w:rsid w:val="00785501"/>
    <w:rsid w:val="00795AE9"/>
    <w:rsid w:val="007F0CBB"/>
    <w:rsid w:val="007F0F5E"/>
    <w:rsid w:val="008106DA"/>
    <w:rsid w:val="008167B2"/>
    <w:rsid w:val="00816860"/>
    <w:rsid w:val="0085426D"/>
    <w:rsid w:val="008A123F"/>
    <w:rsid w:val="008C2C6F"/>
    <w:rsid w:val="008C6176"/>
    <w:rsid w:val="008D7DC6"/>
    <w:rsid w:val="008E1D92"/>
    <w:rsid w:val="008E2F90"/>
    <w:rsid w:val="008F75EF"/>
    <w:rsid w:val="009133EB"/>
    <w:rsid w:val="0091611C"/>
    <w:rsid w:val="00924975"/>
    <w:rsid w:val="009815E2"/>
    <w:rsid w:val="00981DB1"/>
    <w:rsid w:val="00982D27"/>
    <w:rsid w:val="00982EA6"/>
    <w:rsid w:val="009927B5"/>
    <w:rsid w:val="009A6D5A"/>
    <w:rsid w:val="009B3531"/>
    <w:rsid w:val="009D3606"/>
    <w:rsid w:val="009D5DE3"/>
    <w:rsid w:val="009E4256"/>
    <w:rsid w:val="009E6913"/>
    <w:rsid w:val="009F3568"/>
    <w:rsid w:val="00A01813"/>
    <w:rsid w:val="00A023B7"/>
    <w:rsid w:val="00A077C6"/>
    <w:rsid w:val="00A225F0"/>
    <w:rsid w:val="00A25536"/>
    <w:rsid w:val="00A368FF"/>
    <w:rsid w:val="00A42227"/>
    <w:rsid w:val="00A56E50"/>
    <w:rsid w:val="00A741B0"/>
    <w:rsid w:val="00A741F2"/>
    <w:rsid w:val="00A86A51"/>
    <w:rsid w:val="00AA6986"/>
    <w:rsid w:val="00AB2107"/>
    <w:rsid w:val="00AB4CF5"/>
    <w:rsid w:val="00AC3C13"/>
    <w:rsid w:val="00AE241E"/>
    <w:rsid w:val="00B360FF"/>
    <w:rsid w:val="00B44486"/>
    <w:rsid w:val="00B5771C"/>
    <w:rsid w:val="00B57886"/>
    <w:rsid w:val="00B76C76"/>
    <w:rsid w:val="00B96099"/>
    <w:rsid w:val="00BA2798"/>
    <w:rsid w:val="00BC0A47"/>
    <w:rsid w:val="00BD5977"/>
    <w:rsid w:val="00BD792A"/>
    <w:rsid w:val="00BE16B8"/>
    <w:rsid w:val="00BE5481"/>
    <w:rsid w:val="00BE5E7F"/>
    <w:rsid w:val="00BE6A27"/>
    <w:rsid w:val="00C17372"/>
    <w:rsid w:val="00C55159"/>
    <w:rsid w:val="00CA40DB"/>
    <w:rsid w:val="00CC01DA"/>
    <w:rsid w:val="00CC0DED"/>
    <w:rsid w:val="00D02FE9"/>
    <w:rsid w:val="00D352DD"/>
    <w:rsid w:val="00D460C1"/>
    <w:rsid w:val="00D57D34"/>
    <w:rsid w:val="00D67B87"/>
    <w:rsid w:val="00D91B85"/>
    <w:rsid w:val="00D9718D"/>
    <w:rsid w:val="00DA3AC7"/>
    <w:rsid w:val="00DC1194"/>
    <w:rsid w:val="00DD4969"/>
    <w:rsid w:val="00DE60AD"/>
    <w:rsid w:val="00E00345"/>
    <w:rsid w:val="00E00944"/>
    <w:rsid w:val="00E1564A"/>
    <w:rsid w:val="00E30D37"/>
    <w:rsid w:val="00E32AED"/>
    <w:rsid w:val="00E434F5"/>
    <w:rsid w:val="00E6086F"/>
    <w:rsid w:val="00E727FD"/>
    <w:rsid w:val="00E8451D"/>
    <w:rsid w:val="00E914E0"/>
    <w:rsid w:val="00E95AB2"/>
    <w:rsid w:val="00EA3D40"/>
    <w:rsid w:val="00EB7452"/>
    <w:rsid w:val="00EB74DB"/>
    <w:rsid w:val="00EC079E"/>
    <w:rsid w:val="00ED4B17"/>
    <w:rsid w:val="00ED57BB"/>
    <w:rsid w:val="00EF590E"/>
    <w:rsid w:val="00EF78ED"/>
    <w:rsid w:val="00F30766"/>
    <w:rsid w:val="00F3738A"/>
    <w:rsid w:val="00F46F95"/>
    <w:rsid w:val="00F51BFC"/>
    <w:rsid w:val="00F65B79"/>
    <w:rsid w:val="00F95282"/>
    <w:rsid w:val="00FB27D7"/>
    <w:rsid w:val="00FB3DA6"/>
    <w:rsid w:val="00FB3DFB"/>
    <w:rsid w:val="00FB55F4"/>
    <w:rsid w:val="00FD5F04"/>
    <w:rsid w:val="00FE4E08"/>
    <w:rsid w:val="00FF2E11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0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AD9"/>
  </w:style>
  <w:style w:type="paragraph" w:styleId="a7">
    <w:name w:val="footer"/>
    <w:basedOn w:val="a"/>
    <w:link w:val="a8"/>
    <w:uiPriority w:val="99"/>
    <w:unhideWhenUsed/>
    <w:rsid w:val="005D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0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AD9"/>
  </w:style>
  <w:style w:type="paragraph" w:styleId="a7">
    <w:name w:val="footer"/>
    <w:basedOn w:val="a"/>
    <w:link w:val="a8"/>
    <w:uiPriority w:val="99"/>
    <w:unhideWhenUsed/>
    <w:rsid w:val="005D4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2015-09-02T10:26:00Z</cp:lastPrinted>
  <dcterms:created xsi:type="dcterms:W3CDTF">2016-08-30T06:50:00Z</dcterms:created>
  <dcterms:modified xsi:type="dcterms:W3CDTF">2016-08-30T07:33:00Z</dcterms:modified>
</cp:coreProperties>
</file>