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C15" w:rsidRPr="00C95C15" w:rsidRDefault="00C95C15" w:rsidP="00C95C15">
      <w:pPr>
        <w:tabs>
          <w:tab w:val="left" w:pos="41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5C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</w:t>
      </w:r>
    </w:p>
    <w:p w:rsidR="00C95C15" w:rsidRPr="00C95C15" w:rsidRDefault="00C95C15" w:rsidP="00C95C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5C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проведени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специального учения 03.06.2021</w:t>
      </w:r>
      <w:r w:rsidRPr="00C95C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C95C15" w:rsidRPr="00C95C15" w:rsidRDefault="00C95C15" w:rsidP="00C95C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5C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МБОУ «Полазненская СОШ №3»</w:t>
      </w:r>
    </w:p>
    <w:p w:rsidR="00C95C15" w:rsidRPr="00C95C15" w:rsidRDefault="00C95C15" w:rsidP="00C95C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5C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Добрянского </w:t>
      </w:r>
      <w:r w:rsidR="00BF65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</w:t>
      </w:r>
    </w:p>
    <w:p w:rsidR="00C95C15" w:rsidRPr="00C95C15" w:rsidRDefault="00C95C15" w:rsidP="00C95C15">
      <w:pPr>
        <w:tabs>
          <w:tab w:val="left" w:pos="41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5C15" w:rsidRPr="00C95C15" w:rsidRDefault="00C95C15" w:rsidP="00C95C15">
      <w:pPr>
        <w:tabs>
          <w:tab w:val="left" w:pos="41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C15" w:rsidRPr="00C95C15" w:rsidRDefault="00C95C15" w:rsidP="00C95C15">
      <w:pPr>
        <w:numPr>
          <w:ilvl w:val="0"/>
          <w:numId w:val="1"/>
        </w:numPr>
        <w:tabs>
          <w:tab w:val="left" w:pos="41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5C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Наименование мероприятия, тема</w:t>
      </w:r>
    </w:p>
    <w:p w:rsidR="00C95C15" w:rsidRPr="00C95C15" w:rsidRDefault="00C95C15" w:rsidP="00C95C1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соответствии с «Планом основных мероприятий МБОУ  «Полазненская средняя общеобразовательная школа №3» в области гражданской обороны, предупреждения и ликвидации чрезвычайных ситуаций, обеспечения пожарной безопасности и безопасности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людей на водных объектах на 2021</w:t>
      </w:r>
      <w:r w:rsidRPr="00C95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год» проведены специальные учения по теме: «Действия  руководящего состава, сотрудников, учащихся учреждения при возникновении ЧС, угрозе террористического акта (с отработкой эвакуационных мероприятий)» по адресу:  Добрянский район, пгт. Полазна, ул.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Дружбы д. 5. Начало учений в 13.3</w:t>
      </w:r>
      <w:r w:rsidRPr="00C95C15">
        <w:rPr>
          <w:rFonts w:ascii="Times New Roman" w:eastAsia="Times New Roman" w:hAnsi="Times New Roman" w:cs="Times New Roman"/>
          <w:sz w:val="28"/>
          <w:szCs w:val="28"/>
          <w:lang w:eastAsia="ru-RU"/>
        </w:rPr>
        <w:t>0.</w:t>
      </w:r>
    </w:p>
    <w:p w:rsidR="00C95C15" w:rsidRPr="00C95C15" w:rsidRDefault="00C95C15" w:rsidP="00C95C15">
      <w:pPr>
        <w:tabs>
          <w:tab w:val="left" w:pos="4154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5C15" w:rsidRPr="00C95C15" w:rsidRDefault="00C95C15" w:rsidP="00C95C15">
      <w:pPr>
        <w:numPr>
          <w:ilvl w:val="0"/>
          <w:numId w:val="1"/>
        </w:numPr>
        <w:tabs>
          <w:tab w:val="left" w:pos="41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5C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 и отрабатываемые вопросы</w:t>
      </w:r>
    </w:p>
    <w:p w:rsidR="00C95C15" w:rsidRPr="00C95C15" w:rsidRDefault="00C95C15" w:rsidP="00C95C1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C15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-обучение руководителя, сотрудников и учащихся учреждения   действиям в условиях чрезвычайной ситуации, отработка действий поста связи, ответственных по этажам (противопожарный пост).</w:t>
      </w:r>
    </w:p>
    <w:p w:rsidR="00C95C15" w:rsidRPr="00C95C15" w:rsidRDefault="00C95C15" w:rsidP="00C95C1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C15">
        <w:rPr>
          <w:rFonts w:ascii="Times New Roman" w:eastAsia="Times New Roman" w:hAnsi="Times New Roman" w:cs="Times New Roman"/>
          <w:sz w:val="28"/>
          <w:szCs w:val="28"/>
          <w:lang w:eastAsia="ru-RU"/>
        </w:rPr>
        <w:t>-обеспечение охраны общественного порядка при ЧС на объекте с массовым пребыванием людей.</w:t>
      </w:r>
    </w:p>
    <w:p w:rsidR="00C95C15" w:rsidRPr="00C95C15" w:rsidRDefault="00C95C15" w:rsidP="00C95C15">
      <w:pPr>
        <w:tabs>
          <w:tab w:val="left" w:pos="4154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95C1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Учебные вопросы</w:t>
      </w:r>
    </w:p>
    <w:p w:rsidR="00C95C15" w:rsidRPr="00C95C15" w:rsidRDefault="00C95C15" w:rsidP="00C95C15">
      <w:pPr>
        <w:tabs>
          <w:tab w:val="num" w:pos="7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C1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проверка работоспособности системы оповещения о возникновении  ЧС;</w:t>
      </w:r>
    </w:p>
    <w:p w:rsidR="00C95C15" w:rsidRPr="00C95C15" w:rsidRDefault="00C95C15" w:rsidP="00C95C15">
      <w:pPr>
        <w:tabs>
          <w:tab w:val="num" w:pos="7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C1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проверка порядка передачи и поступления информации посту связи, администрации;</w:t>
      </w:r>
    </w:p>
    <w:p w:rsidR="00C95C15" w:rsidRPr="00C95C15" w:rsidRDefault="00C95C15" w:rsidP="00C95C15">
      <w:pPr>
        <w:tabs>
          <w:tab w:val="num" w:pos="7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C1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экстренной эва</w:t>
      </w:r>
      <w:r w:rsidR="00F017B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куации сотрудников и учащихся</w:t>
      </w:r>
      <w:r w:rsidRPr="00C95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здания;</w:t>
      </w:r>
    </w:p>
    <w:p w:rsidR="00C95C15" w:rsidRPr="00C95C15" w:rsidRDefault="00C95C15" w:rsidP="00C95C15">
      <w:pPr>
        <w:tabs>
          <w:tab w:val="num" w:pos="7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C1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обесточивания здания;</w:t>
      </w:r>
    </w:p>
    <w:p w:rsidR="00C95C15" w:rsidRPr="00C95C15" w:rsidRDefault="00C95C15" w:rsidP="00C95C15">
      <w:pPr>
        <w:tabs>
          <w:tab w:val="num" w:pos="7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C1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 охраны  имущества;</w:t>
      </w:r>
    </w:p>
    <w:p w:rsidR="00C95C15" w:rsidRPr="00C95C15" w:rsidRDefault="00C95C15" w:rsidP="00C95C15">
      <w:pPr>
        <w:tabs>
          <w:tab w:val="left" w:pos="4154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5C15" w:rsidRPr="00C95C15" w:rsidRDefault="00C95C15" w:rsidP="00C95C15">
      <w:pPr>
        <w:numPr>
          <w:ilvl w:val="0"/>
          <w:numId w:val="1"/>
        </w:numPr>
        <w:tabs>
          <w:tab w:val="left" w:pos="41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5C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Руководитель, состав участников</w:t>
      </w:r>
    </w:p>
    <w:p w:rsidR="00C95C15" w:rsidRPr="00C95C15" w:rsidRDefault="00C95C15" w:rsidP="00C95C15">
      <w:pPr>
        <w:tabs>
          <w:tab w:val="left" w:pos="4154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C1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</w:p>
    <w:p w:rsidR="00C95C15" w:rsidRPr="00C95C15" w:rsidRDefault="00C95C15" w:rsidP="00C95C15">
      <w:pPr>
        <w:tabs>
          <w:tab w:val="left" w:pos="41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C15">
        <w:rPr>
          <w:rFonts w:ascii="Times New Roman" w:eastAsia="Times New Roman" w:hAnsi="Times New Roman" w:cs="Times New Roman"/>
          <w:sz w:val="28"/>
          <w:szCs w:val="28"/>
          <w:lang w:eastAsia="ru-RU"/>
        </w:rPr>
        <w:t>-  директор  МБОУ «ПСОШ №3»  О.И. Меденникова</w:t>
      </w:r>
    </w:p>
    <w:p w:rsidR="00C95C15" w:rsidRPr="00C95C15" w:rsidRDefault="00C95C15" w:rsidP="00C95C15">
      <w:pPr>
        <w:tabs>
          <w:tab w:val="left" w:pos="4154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C1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Участники:</w:t>
      </w:r>
    </w:p>
    <w:p w:rsidR="00C95C15" w:rsidRPr="00C95C15" w:rsidRDefault="00C95C15" w:rsidP="00C95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сотрудники МБОУ «ПСОШ №3» (17</w:t>
      </w:r>
      <w:r w:rsidRPr="00C95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чел)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школы МБОУ «ПСОШ №3» (195 чел).</w:t>
      </w:r>
    </w:p>
    <w:p w:rsidR="00C95C15" w:rsidRPr="00C95C15" w:rsidRDefault="00C95C15" w:rsidP="00C95C15">
      <w:pPr>
        <w:numPr>
          <w:ilvl w:val="0"/>
          <w:numId w:val="1"/>
        </w:numPr>
        <w:tabs>
          <w:tab w:val="left" w:pos="41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5C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проведения:</w:t>
      </w:r>
    </w:p>
    <w:p w:rsidR="00C95C15" w:rsidRPr="00C95C15" w:rsidRDefault="00C95C15" w:rsidP="00C95C1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C1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Добрянский район, пгт. Полазна, ул. Дружбы, д.5</w:t>
      </w:r>
    </w:p>
    <w:p w:rsidR="00C95C15" w:rsidRPr="00C95C15" w:rsidRDefault="00C95C15" w:rsidP="00C95C1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5C15" w:rsidRPr="00C95C15" w:rsidRDefault="00C95C15" w:rsidP="00C95C1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5C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документов для проведения мероприятия</w:t>
      </w:r>
    </w:p>
    <w:p w:rsidR="00C95C15" w:rsidRPr="00C95C15" w:rsidRDefault="00C95C15" w:rsidP="00C95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приказ  директора школы «О подготовке и проведении тренировки с учащимися и персоналом по действиям при возникновении ЧС, угрозе террористического акта»; </w:t>
      </w:r>
    </w:p>
    <w:p w:rsidR="00C95C15" w:rsidRPr="00C95C15" w:rsidRDefault="00C95C15" w:rsidP="00C95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C1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план  проведения специального учения;</w:t>
      </w:r>
    </w:p>
    <w:p w:rsidR="00C95C15" w:rsidRPr="00C95C15" w:rsidRDefault="00C95C15" w:rsidP="00C95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C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организационные указания по проведению специального учения;</w:t>
      </w:r>
    </w:p>
    <w:p w:rsidR="00C95C15" w:rsidRPr="00C95C15" w:rsidRDefault="00C95C15" w:rsidP="00C95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C15">
        <w:rPr>
          <w:rFonts w:ascii="Times New Roman" w:eastAsia="Times New Roman" w:hAnsi="Times New Roman" w:cs="Times New Roman"/>
          <w:sz w:val="28"/>
          <w:szCs w:val="28"/>
          <w:lang w:eastAsia="ru-RU"/>
        </w:rPr>
        <w:t>-инструкции о мерах  безопасности  и  действиям руководящего состава, персонала, поста   связи, ответственных за этажи (противопожарный пост) при  чрезвычайной ситуации.</w:t>
      </w:r>
    </w:p>
    <w:p w:rsidR="00C95C15" w:rsidRPr="00C95C15" w:rsidRDefault="00C95C15" w:rsidP="00C95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5C15" w:rsidRPr="00C95C15" w:rsidRDefault="00C95C15" w:rsidP="00C95C15">
      <w:pPr>
        <w:numPr>
          <w:ilvl w:val="0"/>
          <w:numId w:val="1"/>
        </w:numPr>
        <w:tabs>
          <w:tab w:val="left" w:pos="41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5C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Отработка вводной</w:t>
      </w:r>
    </w:p>
    <w:p w:rsidR="00C95C15" w:rsidRPr="00C95C15" w:rsidRDefault="00C95C15" w:rsidP="00C95C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1</w:t>
      </w:r>
      <w:r w:rsidR="00753B68">
        <w:rPr>
          <w:rFonts w:ascii="Times New Roman" w:eastAsia="Times New Roman" w:hAnsi="Times New Roman" w:cs="Times New Roman"/>
          <w:sz w:val="28"/>
          <w:szCs w:val="28"/>
          <w:lang w:eastAsia="ru-RU"/>
        </w:rPr>
        <w:t>3 часов 28</w:t>
      </w:r>
      <w:r w:rsidRPr="00C95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  </w:t>
      </w:r>
      <w:r w:rsidR="00753B68">
        <w:rPr>
          <w:rFonts w:ascii="Times New Roman" w:eastAsia="Times New Roman" w:hAnsi="Times New Roman" w:cs="Times New Roman"/>
          <w:sz w:val="28"/>
          <w:szCs w:val="28"/>
          <w:lang w:eastAsia="ru-RU"/>
        </w:rPr>
        <w:t>03 июня 2021</w:t>
      </w:r>
      <w:r w:rsidRPr="00C95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года </w:t>
      </w:r>
      <w:r w:rsidR="004C6BF6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Архиреева Надежда Анатольевна</w:t>
      </w:r>
      <w:r w:rsidRPr="00C95C15">
        <w:rPr>
          <w:rFonts w:ascii="Times New Roman" w:eastAsia="Times New Roman" w:hAnsi="Times New Roman" w:cs="Times New Roman"/>
          <w:sz w:val="28"/>
          <w:szCs w:val="28"/>
          <w:lang w:eastAsia="ru-RU"/>
        </w:rPr>
        <w:t>, гардеробщица школы обнаружила неизвестный подозрительный  пакет под лестницей в цоколе. Она сообщила об этом</w:t>
      </w:r>
      <w:r w:rsidR="004C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охраннику школы Кашиной Наталье Сергеевне. Кашина Н.С.</w:t>
      </w:r>
      <w:r w:rsidRPr="00C95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сообщила об этом директору школы Ольге Ивановне  Меденниковой</w:t>
      </w:r>
      <w:r w:rsidRPr="00C95C1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95C15" w:rsidRPr="00C95C15" w:rsidRDefault="00C95C15" w:rsidP="00C95C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C15" w:rsidRPr="00C95C15" w:rsidRDefault="00C95C15" w:rsidP="00C95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результате сложившейся обстановки возникла угроза жизни сотрудникам и учащимся, находящимся в здании. Директор школы дала команду об эвакуации, была задействована наша пожарная сигнализация. </w:t>
      </w:r>
    </w:p>
    <w:p w:rsidR="00C95C15" w:rsidRPr="00C95C15" w:rsidRDefault="00C95C15" w:rsidP="00C95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C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эвакуации   все сотрудники, преподаватели, учащиеся эвакуировались  согласно плану эвакуации через запасные  выходы  на площадку за школой.</w:t>
      </w:r>
    </w:p>
    <w:p w:rsidR="00C95C15" w:rsidRPr="00C95C15" w:rsidRDefault="00C95C15" w:rsidP="00C95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5C15" w:rsidRPr="00C95C15" w:rsidRDefault="00C95C15" w:rsidP="00C95C1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5C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Выполнение практических мероприятий:</w:t>
      </w:r>
    </w:p>
    <w:p w:rsidR="00C95C15" w:rsidRPr="00C95C15" w:rsidRDefault="00C95C15" w:rsidP="00C95C1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оповещение сотрудников и учащихся об эвакуации (включение пожарной    сигнализации);         </w:t>
      </w:r>
    </w:p>
    <w:p w:rsidR="00C95C15" w:rsidRPr="00C95C15" w:rsidRDefault="00C95C15" w:rsidP="00C95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C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- </w:t>
      </w:r>
      <w:r w:rsidRPr="00C95C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эвакуации пе</w:t>
      </w:r>
      <w:r w:rsidR="004C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рсонала и учащихся </w:t>
      </w:r>
      <w:r w:rsidRPr="00C95C15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здания  школы;</w:t>
      </w:r>
    </w:p>
    <w:p w:rsidR="00C95C15" w:rsidRPr="00C95C15" w:rsidRDefault="00C95C15" w:rsidP="00C95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- организация охраны здания, имущества;</w:t>
      </w:r>
    </w:p>
    <w:p w:rsidR="00C95C15" w:rsidRPr="00C95C15" w:rsidRDefault="00C95C15" w:rsidP="00C95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- действия ответственного сотрудника по обесточиванию здания;</w:t>
      </w:r>
    </w:p>
    <w:p w:rsidR="00C95C15" w:rsidRPr="00C95C15" w:rsidRDefault="00C95C15" w:rsidP="00C95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- эвакуация учащихся </w:t>
      </w:r>
      <w:r w:rsidR="004C6BF6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сотрудников прошла за 2 мин. 05</w:t>
      </w:r>
      <w:r w:rsidRPr="00C95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секунд.</w:t>
      </w:r>
    </w:p>
    <w:p w:rsidR="00C95C15" w:rsidRPr="00C95C15" w:rsidRDefault="00C95C15" w:rsidP="00C95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5C15" w:rsidRPr="00C95C15" w:rsidRDefault="00C95C15" w:rsidP="00C95C1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5C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Оценка:</w:t>
      </w:r>
    </w:p>
    <w:p w:rsidR="00C95C15" w:rsidRPr="00C95C15" w:rsidRDefault="00C95C15" w:rsidP="00C95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«отлично»</w:t>
      </w:r>
    </w:p>
    <w:p w:rsidR="00C95C15" w:rsidRPr="00C95C15" w:rsidRDefault="00C95C15" w:rsidP="00C95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5C15" w:rsidRPr="00C95C15" w:rsidRDefault="00C95C15" w:rsidP="00C95C1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5C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недостатки:</w:t>
      </w:r>
    </w:p>
    <w:p w:rsidR="00C95C15" w:rsidRPr="00C95C15" w:rsidRDefault="00C95C15" w:rsidP="00C95C1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C15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Нет.</w:t>
      </w:r>
    </w:p>
    <w:p w:rsidR="00C95C15" w:rsidRPr="00C95C15" w:rsidRDefault="00C95C15" w:rsidP="00C95C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C95C15" w:rsidRPr="004C6BF6" w:rsidRDefault="004C6BF6" w:rsidP="004C6BF6">
      <w:pPr>
        <w:pStyle w:val="a3"/>
        <w:numPr>
          <w:ilvl w:val="0"/>
          <w:numId w:val="1"/>
        </w:numPr>
        <w:tabs>
          <w:tab w:val="left" w:pos="41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Итоги</w:t>
      </w:r>
      <w:r w:rsidR="00C95C15" w:rsidRPr="004C6B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C95C15" w:rsidRPr="00C95C15" w:rsidRDefault="00C95C15" w:rsidP="00C95C15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C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Сотрудники и учащиеся  получают практические н</w:t>
      </w:r>
      <w:r w:rsidR="004C6BF6">
        <w:rPr>
          <w:rFonts w:ascii="Times New Roman" w:eastAsia="Times New Roman" w:hAnsi="Times New Roman" w:cs="Times New Roman"/>
          <w:sz w:val="28"/>
          <w:szCs w:val="28"/>
          <w:lang w:eastAsia="ru-RU"/>
        </w:rPr>
        <w:t>авыки по действиям в чрезвычайной</w:t>
      </w:r>
      <w:r w:rsidRPr="00C95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ситуации.</w:t>
      </w:r>
    </w:p>
    <w:p w:rsidR="00C95C15" w:rsidRPr="00C95C15" w:rsidRDefault="00C95C15" w:rsidP="00C95C15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6BF6" w:rsidRDefault="004C6BF6" w:rsidP="00C95C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6BF6" w:rsidRDefault="004C6BF6" w:rsidP="00C95C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5C15" w:rsidRPr="00C95C15" w:rsidRDefault="00C95C15" w:rsidP="00C95C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Отчет подготовила </w:t>
      </w:r>
    </w:p>
    <w:p w:rsidR="00C95C15" w:rsidRPr="00C95C15" w:rsidRDefault="00C95C15" w:rsidP="00C95C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специалист по охране труда  МБОУ </w:t>
      </w:r>
      <w:r w:rsidR="004C6BF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C95C15">
        <w:rPr>
          <w:rFonts w:ascii="Times New Roman" w:eastAsia="Times New Roman" w:hAnsi="Times New Roman" w:cs="Times New Roman"/>
          <w:sz w:val="28"/>
          <w:szCs w:val="28"/>
          <w:lang w:eastAsia="ru-RU"/>
        </w:rPr>
        <w:t>ПСОШ №3</w:t>
      </w:r>
      <w:r w:rsidR="004C6BF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95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Н.И.Шутемова</w:t>
      </w:r>
    </w:p>
    <w:p w:rsidR="001029DD" w:rsidRDefault="001029DD"/>
    <w:p w:rsidR="00E86F17" w:rsidRDefault="00E86F17"/>
    <w:p w:rsidR="00E86F17" w:rsidRDefault="00E86F17">
      <w:r w:rsidRPr="00E86F17">
        <w:rPr>
          <w:noProof/>
          <w:lang w:eastAsia="ru-RU"/>
        </w:rPr>
        <w:lastRenderedPageBreak/>
        <w:drawing>
          <wp:inline distT="0" distB="0" distL="0" distR="0">
            <wp:extent cx="4546896" cy="3410909"/>
            <wp:effectExtent l="0" t="3493" r="2858" b="2857"/>
            <wp:docPr id="1" name="Рисунок 1" descr="C:\Users\user\Desktop\20210603_16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0603_163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8957" cy="341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F17" w:rsidRDefault="00E86F17"/>
    <w:p w:rsidR="00E86F17" w:rsidRDefault="00E86F17">
      <w:r w:rsidRPr="00E86F17">
        <w:rPr>
          <w:noProof/>
          <w:lang w:eastAsia="ru-RU"/>
        </w:rPr>
        <w:drawing>
          <wp:inline distT="0" distB="0" distL="0" distR="0">
            <wp:extent cx="4826000" cy="3619500"/>
            <wp:effectExtent l="0" t="0" r="0" b="0"/>
            <wp:docPr id="2" name="Рисунок 2" descr="C:\Users\user\Desktop\IMG-2cf21bf5927a244e4aa3f23f5115d1f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cf21bf5927a244e4aa3f23f5115d1f5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800" cy="36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F17" w:rsidRDefault="00E86F17"/>
    <w:p w:rsidR="00E86F17" w:rsidRDefault="00E86F17">
      <w:r w:rsidRPr="00E86F17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user\Desktop\IMG-f6af94cd0ac15245921da1497ee3c32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f6af94cd0ac15245921da1497ee3c32a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F17" w:rsidRDefault="00E86F17">
      <w:r w:rsidRPr="00E86F17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user\Desktop\IMG-7d34a3a9b59e0e42d974c57f4e10efc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7d34a3a9b59e0e42d974c57f4e10efcb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F17" w:rsidRDefault="00E86F17">
      <w:r w:rsidRPr="00E86F17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user\Desktop\IMG-2487f8a2b84cfa9e64b4e3a6e2924c9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487f8a2b84cfa9e64b4e3a6e2924c96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F17" w:rsidRDefault="00E86F17">
      <w:r w:rsidRPr="00E86F17">
        <w:rPr>
          <w:noProof/>
          <w:lang w:eastAsia="ru-RU"/>
        </w:rPr>
        <w:drawing>
          <wp:inline distT="0" distB="0" distL="0" distR="0">
            <wp:extent cx="5940425" cy="4456282"/>
            <wp:effectExtent l="0" t="0" r="3175" b="1905"/>
            <wp:docPr id="7" name="Рисунок 7" descr="C:\Users\user\Desktop\20210603_13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10603_1338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F17" w:rsidRDefault="00E86F17">
      <w:bookmarkStart w:id="0" w:name="_GoBack"/>
      <w:r w:rsidRPr="00E86F17">
        <w:rPr>
          <w:noProof/>
          <w:lang w:eastAsia="ru-RU"/>
        </w:rPr>
        <w:lastRenderedPageBreak/>
        <w:drawing>
          <wp:inline distT="0" distB="0" distL="0" distR="0">
            <wp:extent cx="5940425" cy="4456282"/>
            <wp:effectExtent l="0" t="0" r="3175" b="1905"/>
            <wp:docPr id="8" name="Рисунок 8" descr="C:\Users\user\Desktop\20210603_13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10603_1339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86F17" w:rsidSect="00367D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880420"/>
    <w:multiLevelType w:val="hybridMultilevel"/>
    <w:tmpl w:val="D3202238"/>
    <w:lvl w:ilvl="0" w:tplc="21DE82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95C15"/>
    <w:rsid w:val="001029DD"/>
    <w:rsid w:val="00367D68"/>
    <w:rsid w:val="004C6BF6"/>
    <w:rsid w:val="00753B68"/>
    <w:rsid w:val="008C3BFE"/>
    <w:rsid w:val="00BF65D6"/>
    <w:rsid w:val="00C95C15"/>
    <w:rsid w:val="00E86F17"/>
    <w:rsid w:val="00F017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D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6BF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505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RePack by SPecialiST</cp:lastModifiedBy>
  <cp:revision>4</cp:revision>
  <dcterms:created xsi:type="dcterms:W3CDTF">2021-06-03T11:34:00Z</dcterms:created>
  <dcterms:modified xsi:type="dcterms:W3CDTF">2021-06-10T05:49:00Z</dcterms:modified>
</cp:coreProperties>
</file>