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1" w:rsidRPr="00B43947" w:rsidRDefault="002439B5" w:rsidP="006560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3947">
        <w:rPr>
          <w:rFonts w:ascii="Times New Roman" w:hAnsi="Times New Roman" w:cs="Times New Roman"/>
          <w:b/>
          <w:sz w:val="32"/>
          <w:szCs w:val="28"/>
        </w:rPr>
        <w:t xml:space="preserve">План работы школы на </w:t>
      </w:r>
      <w:r w:rsidR="00474FF4" w:rsidRPr="00B43947">
        <w:rPr>
          <w:rFonts w:ascii="Times New Roman" w:hAnsi="Times New Roman" w:cs="Times New Roman"/>
          <w:b/>
          <w:sz w:val="32"/>
          <w:szCs w:val="28"/>
        </w:rPr>
        <w:t>октябрь</w:t>
      </w:r>
      <w:r w:rsidR="00006410" w:rsidRPr="00B43947">
        <w:rPr>
          <w:rFonts w:ascii="Times New Roman" w:hAnsi="Times New Roman" w:cs="Times New Roman"/>
          <w:b/>
          <w:sz w:val="32"/>
          <w:szCs w:val="28"/>
        </w:rPr>
        <w:t xml:space="preserve"> 201</w:t>
      </w:r>
      <w:r w:rsidR="00474FF4" w:rsidRPr="00B43947">
        <w:rPr>
          <w:rFonts w:ascii="Times New Roman" w:hAnsi="Times New Roman" w:cs="Times New Roman"/>
          <w:b/>
          <w:sz w:val="32"/>
          <w:szCs w:val="28"/>
        </w:rPr>
        <w:t>8</w:t>
      </w:r>
      <w:r w:rsidR="00006410" w:rsidRPr="00B43947">
        <w:rPr>
          <w:rFonts w:ascii="Times New Roman" w:hAnsi="Times New Roman" w:cs="Times New Roman"/>
          <w:b/>
          <w:sz w:val="32"/>
          <w:szCs w:val="28"/>
        </w:rPr>
        <w:t>г.</w:t>
      </w:r>
    </w:p>
    <w:tbl>
      <w:tblPr>
        <w:tblStyle w:val="a3"/>
        <w:tblW w:w="11040" w:type="dxa"/>
        <w:tblLayout w:type="fixed"/>
        <w:tblLook w:val="04A0"/>
      </w:tblPr>
      <w:tblGrid>
        <w:gridCol w:w="604"/>
        <w:gridCol w:w="4466"/>
        <w:gridCol w:w="1814"/>
        <w:gridCol w:w="2313"/>
        <w:gridCol w:w="1843"/>
      </w:tblGrid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66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1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274F30" w:rsidRPr="00274F30" w:rsidTr="00274F30">
        <w:tc>
          <w:tcPr>
            <w:tcW w:w="11040" w:type="dxa"/>
            <w:gridSpan w:val="5"/>
          </w:tcPr>
          <w:p w:rsidR="00274F30" w:rsidRPr="00274F30" w:rsidRDefault="00274F30" w:rsidP="006560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начальной школе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Оперативние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учителей начальных классов. 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По понедельникам в 13.00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Анализ входных контрольных работ  2-4 классы (русский, математика)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До 6.10.18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в 1-х классах. Анализ результатов. 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до 6.10.18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Контроль в 1, 5-х классах «Адаптация» (посещение уроков, проверка документации, диагностические работы)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Справки, результаты диагностик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(выборочная проверка журналов,  тетрадей для  контрольных работ учащихся, ЕОР, система работы над ошибками).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устранением замечаний по заполнению документации на начало года  (журналы, </w:t>
            </w: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, КТП)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до 8.10.18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подготовке к ВПР в 4-х классах.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Выход на родительские собрания в 4-е классы. 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ПМП консилиум  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по заявленным учащимся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Рачёва Н.Е.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ТПМПК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О.Л. 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Выход на родительские собрания в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/с (преемственность)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ДОУ 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Работа  ШБП.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График, расписание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за 1 четверть.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Прием отчетов классных руководителей за 1 четверть.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29.10.18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программ согласно КТП, корректировка планов на 2 четверть.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29-30.10.18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журналов: объективность выставления оценок за четверть, правильность оформления журналов. </w:t>
            </w: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программ.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29-30.10.18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успеваемостью </w:t>
            </w: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с ОВЗ </w:t>
            </w: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6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ГПД </w:t>
            </w:r>
          </w:p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Бородина О.Л.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6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Диагностическое исследование уровня адаптации учебной мотивации в 1-х классах</w:t>
            </w:r>
          </w:p>
        </w:tc>
        <w:tc>
          <w:tcPr>
            <w:tcW w:w="1814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2-12 октября</w:t>
            </w:r>
          </w:p>
        </w:tc>
        <w:tc>
          <w:tcPr>
            <w:tcW w:w="2313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6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Посещение уроков в 1-х классах</w:t>
            </w:r>
          </w:p>
        </w:tc>
        <w:tc>
          <w:tcPr>
            <w:tcW w:w="1814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6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Проведение КРЗ с учащимися ОВЗ</w:t>
            </w:r>
          </w:p>
        </w:tc>
        <w:tc>
          <w:tcPr>
            <w:tcW w:w="1814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274F30" w:rsidRPr="00274F30" w:rsidRDefault="00274F30" w:rsidP="00E9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11040" w:type="dxa"/>
            <w:gridSpan w:val="5"/>
          </w:tcPr>
          <w:p w:rsidR="00274F30" w:rsidRPr="00274F30" w:rsidRDefault="00274F30" w:rsidP="006560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основной и средней школы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 – 4 октября 2018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Проверка тематического планирования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8 – 12 октября 2018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Балуева Н. Г.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ТОГЭ русский язык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F30">
              <w:rPr>
                <w:rFonts w:ascii="Times New Roman" w:hAnsi="Times New Roman"/>
                <w:sz w:val="28"/>
                <w:szCs w:val="28"/>
              </w:rPr>
              <w:t>16 октября 2018г.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ТОГЭ математика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F30">
              <w:rPr>
                <w:rFonts w:ascii="Times New Roman" w:hAnsi="Times New Roman"/>
                <w:sz w:val="28"/>
                <w:szCs w:val="28"/>
              </w:rPr>
              <w:t>18 октября 2018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ТОГЭ предметы по выбору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F30">
              <w:rPr>
                <w:rFonts w:ascii="Times New Roman" w:hAnsi="Times New Roman"/>
                <w:sz w:val="28"/>
                <w:szCs w:val="28"/>
              </w:rPr>
              <w:t>22 и 24 октября 2018 г.</w:t>
            </w:r>
          </w:p>
          <w:p w:rsidR="00274F30" w:rsidRPr="00274F30" w:rsidRDefault="00274F30" w:rsidP="00BA57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ТЕГЭ русский язык 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F30">
              <w:rPr>
                <w:rFonts w:ascii="Times New Roman" w:hAnsi="Times New Roman"/>
                <w:sz w:val="28"/>
                <w:szCs w:val="28"/>
              </w:rPr>
              <w:t>15 октября 2018г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ТЕГЭ математика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F30">
              <w:rPr>
                <w:rFonts w:ascii="Times New Roman" w:hAnsi="Times New Roman"/>
                <w:sz w:val="28"/>
                <w:szCs w:val="28"/>
              </w:rPr>
              <w:t>17 октября 2018 года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ТЕГЭ предметы по выбору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4F30">
              <w:rPr>
                <w:rFonts w:ascii="Times New Roman" w:hAnsi="Times New Roman"/>
                <w:sz w:val="28"/>
                <w:szCs w:val="28"/>
              </w:rPr>
              <w:t>19  октября и 23 октября 2018г.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для 9-х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3 октября 2018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Смирнова Г. А.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 Ю.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9-х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Наркориск-2018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Рачёва Н.Е.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rPr>
          <w:trHeight w:val="596"/>
        </w:trPr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Парламентские уроки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Диагностическое исследование уровня адаптации учебной мотивации в 5-х классах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16 – 27 октября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Посещение уроков в 5-х классах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 - психологической адаптации - 10 класс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25-30 октября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Проведение КРЗ с учащимися ОВЗ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психолог:</w:t>
            </w:r>
          </w:p>
          <w:p w:rsidR="00274F30" w:rsidRPr="00274F30" w:rsidRDefault="00274F30" w:rsidP="00B43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 01.10 – 25.10.2018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43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4F30">
              <w:rPr>
                <w:rFonts w:ascii="Times New Roman" w:hAnsi="Times New Roman" w:cs="Times New Roman"/>
                <w:szCs w:val="28"/>
              </w:rPr>
              <w:t>По каждой олимпиаде в отдельности дата проведения будет сообщена дополнительно.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(школьный этап)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 08.10 – 27.10.2018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43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4F30">
              <w:rPr>
                <w:rFonts w:ascii="Times New Roman" w:hAnsi="Times New Roman" w:cs="Times New Roman"/>
                <w:szCs w:val="28"/>
              </w:rPr>
              <w:t>О подготовке, списках участниках и дате проведения будет сообщено дополнительно.</w:t>
            </w:r>
          </w:p>
        </w:tc>
      </w:tr>
      <w:tr w:rsidR="00274F30" w:rsidRPr="00274F30" w:rsidTr="00274F30">
        <w:tc>
          <w:tcPr>
            <w:tcW w:w="11040" w:type="dxa"/>
            <w:gridSpan w:val="5"/>
          </w:tcPr>
          <w:p w:rsidR="00274F30" w:rsidRPr="00274F30" w:rsidRDefault="00274F30" w:rsidP="006560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школы</w:t>
            </w:r>
          </w:p>
        </w:tc>
      </w:tr>
      <w:tr w:rsidR="00274F30" w:rsidRPr="00274F30" w:rsidTr="00274F30">
        <w:tc>
          <w:tcPr>
            <w:tcW w:w="11040" w:type="dxa"/>
            <w:gridSpan w:val="5"/>
          </w:tcPr>
          <w:p w:rsidR="00274F30" w:rsidRPr="00274F30" w:rsidRDefault="00274F30" w:rsidP="00474F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«Цифровая школа </w:t>
            </w:r>
            <w:proofErr w:type="gramStart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люч к успешному образованию» рук. </w:t>
            </w:r>
            <w:proofErr w:type="spellStart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Шутемова</w:t>
            </w:r>
            <w:proofErr w:type="spellEnd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документов по проекту</w:t>
            </w:r>
          </w:p>
        </w:tc>
        <w:tc>
          <w:tcPr>
            <w:tcW w:w="1814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1-5.10.18</w:t>
            </w:r>
          </w:p>
        </w:tc>
        <w:tc>
          <w:tcPr>
            <w:tcW w:w="2313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Шутемова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проекту ЛУКОЙЛ-Пермь «Цифровая школа – шаг в будущее»: приобретение и установка оборудования</w:t>
            </w:r>
          </w:p>
        </w:tc>
        <w:tc>
          <w:tcPr>
            <w:tcW w:w="1814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8-12.10.18</w:t>
            </w:r>
          </w:p>
        </w:tc>
        <w:tc>
          <w:tcPr>
            <w:tcW w:w="2313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Шутемова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6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Запуск проекта «Интеллектуальная школа. Интерактивная физика»: установка программного обеспечения; регистрация пользователей</w:t>
            </w:r>
          </w:p>
        </w:tc>
        <w:tc>
          <w:tcPr>
            <w:tcW w:w="1814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15-19.10.18</w:t>
            </w:r>
          </w:p>
        </w:tc>
        <w:tc>
          <w:tcPr>
            <w:tcW w:w="2313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Величков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6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274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онлайн-конференции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«Цифра: инвестиции в педагога»</w:t>
            </w:r>
          </w:p>
        </w:tc>
        <w:tc>
          <w:tcPr>
            <w:tcW w:w="1814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2313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6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учащихся 8-11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. по проекту </w:t>
            </w: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: Школа» по пользованию электронной библиотекой</w:t>
            </w:r>
          </w:p>
        </w:tc>
        <w:tc>
          <w:tcPr>
            <w:tcW w:w="1814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22-26.10.18</w:t>
            </w:r>
          </w:p>
        </w:tc>
        <w:tc>
          <w:tcPr>
            <w:tcW w:w="2313" w:type="dxa"/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Шутемова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11040" w:type="dxa"/>
            <w:gridSpan w:val="5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 «Родительское образование» рук. </w:t>
            </w:r>
            <w:proofErr w:type="spellStart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Тотьмянина</w:t>
            </w:r>
            <w:proofErr w:type="spellEnd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274F30" w:rsidRPr="00274F30" w:rsidRDefault="00274F30" w:rsidP="00B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краевой конференции Большого семейного совета</w:t>
            </w:r>
          </w:p>
        </w:tc>
        <w:tc>
          <w:tcPr>
            <w:tcW w:w="1814" w:type="dxa"/>
          </w:tcPr>
          <w:p w:rsidR="00274F30" w:rsidRPr="00274F30" w:rsidRDefault="00274F30" w:rsidP="00B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313" w:type="dxa"/>
          </w:tcPr>
          <w:p w:rsidR="00274F30" w:rsidRPr="00274F30" w:rsidRDefault="00274F30" w:rsidP="00B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Е.А.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:rsidR="00274F30" w:rsidRPr="00274F30" w:rsidRDefault="00274F30" w:rsidP="00BA57C3">
            <w:pPr>
              <w:spacing w:after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Семинар-практикум для </w:t>
            </w:r>
            <w:proofErr w:type="spellStart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организаторов родительского образования      «Об итогах реализации проекта «Сохраним семью – сбережём Россию: плюсы и минусы, ожидаемые перспективы».</w:t>
            </w:r>
          </w:p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313" w:type="dxa"/>
          </w:tcPr>
          <w:p w:rsidR="00274F30" w:rsidRPr="00274F30" w:rsidRDefault="00274F30" w:rsidP="00BA57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274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Е.А.</w:t>
            </w:r>
          </w:p>
        </w:tc>
        <w:tc>
          <w:tcPr>
            <w:tcW w:w="1843" w:type="dxa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11040" w:type="dxa"/>
            <w:gridSpan w:val="5"/>
          </w:tcPr>
          <w:p w:rsidR="00274F30" w:rsidRPr="00274F30" w:rsidRDefault="00274F30" w:rsidP="00656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«Электронные дневники и журналы», «Контингент» рук. Кузнецова Т.Ю.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учащихся в программе контингент </w:t>
            </w:r>
          </w:p>
        </w:tc>
        <w:tc>
          <w:tcPr>
            <w:tcW w:w="181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6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Запуск электронных журналов, корректировка расписания, корректировка групп учащихся по предметам.</w:t>
            </w:r>
          </w:p>
        </w:tc>
        <w:tc>
          <w:tcPr>
            <w:tcW w:w="1814" w:type="dxa"/>
          </w:tcPr>
          <w:p w:rsidR="00274F30" w:rsidRPr="00274F30" w:rsidRDefault="00274F30" w:rsidP="00AF0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AF0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66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Корректировка и обновления сайта.</w:t>
            </w:r>
          </w:p>
        </w:tc>
        <w:tc>
          <w:tcPr>
            <w:tcW w:w="1814" w:type="dxa"/>
          </w:tcPr>
          <w:p w:rsidR="00274F30" w:rsidRPr="00274F30" w:rsidRDefault="00274F30" w:rsidP="0066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3" w:type="dxa"/>
          </w:tcPr>
          <w:p w:rsidR="00274F30" w:rsidRPr="00274F30" w:rsidRDefault="00274F30" w:rsidP="0066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Кузнецова Т.Ю.</w:t>
            </w:r>
          </w:p>
        </w:tc>
        <w:tc>
          <w:tcPr>
            <w:tcW w:w="1843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11040" w:type="dxa"/>
            <w:gridSpan w:val="5"/>
          </w:tcPr>
          <w:p w:rsidR="00274F30" w:rsidRPr="00274F30" w:rsidRDefault="00274F30" w:rsidP="004A29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Ранняя профилактика СОП и группы Риска </w:t>
            </w:r>
            <w:proofErr w:type="spellStart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Рачева Н.Е. 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Мониторинг посещения учащимися  школы.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01-26.10 2018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Сбор списков классов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до 05.10.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двоечниками, проведение совета профилактики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15.10-26.10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01.10.-26.10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учащихся, не приступивших к учёбе и семей группы СОП.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Тестирование «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Наркориск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11040" w:type="dxa"/>
            <w:gridSpan w:val="5"/>
            <w:tcBorders>
              <w:right w:val="single" w:sz="4" w:space="0" w:color="000000" w:themeColor="text1"/>
            </w:tcBorders>
          </w:tcPr>
          <w:p w:rsidR="00274F30" w:rsidRPr="00274F30" w:rsidRDefault="00274F30" w:rsidP="0047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работа Балуева Н.Г. и </w:t>
            </w:r>
            <w:proofErr w:type="spellStart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>Шутемова</w:t>
            </w:r>
            <w:proofErr w:type="spellEnd"/>
            <w:r w:rsidRPr="00274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«Профи» среди учителей ОО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17.09. – 15.10.18 (1 тур)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КПК «Система профилактики употребления 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асоциального поведения несовершеннолетних детей и подростков»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15.10-24.10.18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Рачёва Н.Е.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КПК «Содержание и методика преподавания курса финансовой </w:t>
            </w: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различным категориям обучающихся» 72 часа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8.10-12.10 (заочный) </w:t>
            </w: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15.10-19.10 (очный)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Голтвенко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Т.В. Игонина Л.Г.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Если войдут в квоту по </w:t>
            </w:r>
            <w:r w:rsidRPr="0027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ДМР</w:t>
            </w:r>
          </w:p>
        </w:tc>
      </w:tr>
      <w:tr w:rsidR="00274F30" w:rsidRPr="00274F30" w:rsidTr="00274F30">
        <w:tc>
          <w:tcPr>
            <w:tcW w:w="604" w:type="dxa"/>
          </w:tcPr>
          <w:p w:rsidR="00274F30" w:rsidRPr="00274F30" w:rsidRDefault="00274F30" w:rsidP="004A2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Орфо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» для 9-ых классов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С 8.10.18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Балуева Н.Г.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Куклина М.В.</w:t>
            </w:r>
          </w:p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274F3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30" w:rsidRPr="00274F30" w:rsidRDefault="00274F30" w:rsidP="00BA5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33D" w:rsidRPr="00656055" w:rsidRDefault="00D6133D" w:rsidP="006560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33D" w:rsidRPr="00656055" w:rsidRDefault="00D6133D" w:rsidP="00FF3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55">
        <w:rPr>
          <w:rFonts w:ascii="Times New Roman" w:hAnsi="Times New Roman" w:cs="Times New Roman"/>
          <w:b/>
          <w:sz w:val="28"/>
          <w:szCs w:val="28"/>
        </w:rPr>
        <w:t>Мероприятия с учащимися</w:t>
      </w:r>
    </w:p>
    <w:tbl>
      <w:tblPr>
        <w:tblStyle w:val="a3"/>
        <w:tblW w:w="10740" w:type="dxa"/>
        <w:tblLook w:val="04A0"/>
      </w:tblPr>
      <w:tblGrid>
        <w:gridCol w:w="816"/>
        <w:gridCol w:w="5643"/>
        <w:gridCol w:w="1981"/>
        <w:gridCol w:w="2300"/>
      </w:tblGrid>
      <w:tr w:rsidR="00D6133D" w:rsidRPr="00274F30" w:rsidTr="00FF313A">
        <w:tc>
          <w:tcPr>
            <w:tcW w:w="816" w:type="dxa"/>
          </w:tcPr>
          <w:p w:rsidR="00D6133D" w:rsidRPr="00274F30" w:rsidRDefault="00D6133D" w:rsidP="00656055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3" w:type="dxa"/>
          </w:tcPr>
          <w:p w:rsidR="00D6133D" w:rsidRPr="00274F30" w:rsidRDefault="00D6133D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1" w:type="dxa"/>
          </w:tcPr>
          <w:p w:rsidR="00D6133D" w:rsidRPr="00274F30" w:rsidRDefault="00D6133D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00" w:type="dxa"/>
          </w:tcPr>
          <w:p w:rsidR="00D6133D" w:rsidRPr="00274F30" w:rsidRDefault="00D6133D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74">
              <w:rPr>
                <w:rFonts w:ascii="Times New Roman" w:hAnsi="Times New Roman"/>
                <w:sz w:val="28"/>
                <w:szCs w:val="28"/>
              </w:rPr>
              <w:t>Подготовка и проведение Дня Учителя!</w:t>
            </w:r>
          </w:p>
        </w:tc>
        <w:tc>
          <w:tcPr>
            <w:tcW w:w="1981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F74">
              <w:rPr>
                <w:rFonts w:ascii="Times New Roman" w:hAnsi="Times New Roman"/>
                <w:sz w:val="28"/>
                <w:szCs w:val="28"/>
              </w:rPr>
              <w:t>05.10.2018</w:t>
            </w:r>
          </w:p>
        </w:tc>
        <w:tc>
          <w:tcPr>
            <w:tcW w:w="2300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0F74">
              <w:rPr>
                <w:rFonts w:ascii="Times New Roman" w:hAnsi="Times New Roman"/>
                <w:sz w:val="24"/>
                <w:szCs w:val="28"/>
              </w:rPr>
              <w:t>ВТК</w:t>
            </w:r>
          </w:p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0F74">
              <w:rPr>
                <w:rFonts w:ascii="Times New Roman" w:hAnsi="Times New Roman"/>
                <w:sz w:val="24"/>
                <w:szCs w:val="28"/>
              </w:rPr>
              <w:t>Школьное самоуправление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Школьные линейки</w:t>
            </w:r>
          </w:p>
        </w:tc>
        <w:tc>
          <w:tcPr>
            <w:tcW w:w="1981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1,3 неделя месяца</w:t>
            </w:r>
          </w:p>
        </w:tc>
        <w:tc>
          <w:tcPr>
            <w:tcW w:w="2300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550">
              <w:rPr>
                <w:rFonts w:ascii="Times New Roman" w:hAnsi="Times New Roman"/>
                <w:sz w:val="28"/>
                <w:szCs w:val="28"/>
              </w:rPr>
              <w:t>Тотьмянина</w:t>
            </w:r>
            <w:proofErr w:type="spellEnd"/>
            <w:r w:rsidRPr="0058455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Вершинина Я.Р.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1981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2,4 неделя</w:t>
            </w:r>
          </w:p>
        </w:tc>
        <w:tc>
          <w:tcPr>
            <w:tcW w:w="2300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550">
              <w:rPr>
                <w:rFonts w:ascii="Times New Roman" w:hAnsi="Times New Roman"/>
                <w:sz w:val="28"/>
                <w:szCs w:val="28"/>
              </w:rPr>
              <w:t>Тотьмянина</w:t>
            </w:r>
            <w:proofErr w:type="spellEnd"/>
            <w:r w:rsidRPr="0058455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Вершинина Я.Р.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eastAsia="Times New Roman" w:hAnsi="Times New Roman"/>
                <w:sz w:val="28"/>
                <w:szCs w:val="28"/>
              </w:rPr>
              <w:t>Рейд  «Школьная форма», «Вторая обувь»</w:t>
            </w:r>
          </w:p>
        </w:tc>
        <w:tc>
          <w:tcPr>
            <w:tcW w:w="1981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00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eastAsia="Times New Roman" w:hAnsi="Times New Roman"/>
                <w:sz w:val="28"/>
                <w:szCs w:val="28"/>
              </w:rPr>
              <w:t>Дежурный класс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Pr="00584550">
              <w:rPr>
                <w:rFonts w:ascii="Times New Roman" w:hAnsi="Times New Roman"/>
                <w:sz w:val="28"/>
                <w:szCs w:val="28"/>
                <w:lang w:val="en-US"/>
              </w:rPr>
              <w:t>STOPGUM</w:t>
            </w:r>
            <w:r w:rsidRPr="005845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1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300" w:type="dxa"/>
          </w:tcPr>
          <w:p w:rsidR="00FF313A" w:rsidRPr="00584550" w:rsidRDefault="00FF313A" w:rsidP="00443213">
            <w:pPr>
              <w:rPr>
                <w:rFonts w:ascii="Times New Roman" w:hAnsi="Times New Roman"/>
                <w:sz w:val="28"/>
                <w:szCs w:val="28"/>
              </w:rPr>
            </w:pPr>
            <w:r w:rsidRPr="00584550">
              <w:rPr>
                <w:rFonts w:ascii="Times New Roman" w:hAnsi="Times New Roman"/>
                <w:sz w:val="28"/>
                <w:szCs w:val="28"/>
              </w:rPr>
              <w:t>Школьное самоуправление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почты. Акция </w:t>
            </w:r>
            <w:r w:rsidRPr="001755E0">
              <w:rPr>
                <w:rFonts w:ascii="Times New Roman" w:hAnsi="Times New Roman"/>
                <w:sz w:val="28"/>
                <w:szCs w:val="28"/>
              </w:rPr>
              <w:t>«Напиши письмо другу»</w:t>
            </w:r>
          </w:p>
        </w:tc>
        <w:tc>
          <w:tcPr>
            <w:tcW w:w="1981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2300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Я.Р.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математики. Викторина «Дважды два»</w:t>
            </w:r>
          </w:p>
        </w:tc>
        <w:tc>
          <w:tcPr>
            <w:tcW w:w="1981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300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Я.Р.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художника. Выставка рисунков</w:t>
            </w:r>
          </w:p>
        </w:tc>
        <w:tc>
          <w:tcPr>
            <w:tcW w:w="1981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300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Я.Р.</w:t>
            </w:r>
          </w:p>
        </w:tc>
      </w:tr>
      <w:tr w:rsidR="00FF313A" w:rsidRPr="00274F30" w:rsidTr="00FF313A">
        <w:tc>
          <w:tcPr>
            <w:tcW w:w="816" w:type="dxa"/>
          </w:tcPr>
          <w:p w:rsidR="00FF313A" w:rsidRPr="00274F30" w:rsidRDefault="00FF313A" w:rsidP="0065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981" w:type="dxa"/>
          </w:tcPr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2300" w:type="dxa"/>
          </w:tcPr>
          <w:p w:rsidR="00FF313A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FF313A" w:rsidRPr="00B30F74" w:rsidRDefault="00FF313A" w:rsidP="0044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Я.Р.</w:t>
            </w:r>
          </w:p>
        </w:tc>
      </w:tr>
    </w:tbl>
    <w:p w:rsidR="00D6133D" w:rsidRPr="00656055" w:rsidRDefault="00D6133D" w:rsidP="00656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33D" w:rsidRPr="00656055" w:rsidSect="00006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467"/>
    <w:multiLevelType w:val="hybridMultilevel"/>
    <w:tmpl w:val="95A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CB6"/>
    <w:multiLevelType w:val="hybridMultilevel"/>
    <w:tmpl w:val="977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410"/>
    <w:rsid w:val="00000A45"/>
    <w:rsid w:val="0000157F"/>
    <w:rsid w:val="00004D69"/>
    <w:rsid w:val="00005954"/>
    <w:rsid w:val="00006410"/>
    <w:rsid w:val="00006BA7"/>
    <w:rsid w:val="00006EA7"/>
    <w:rsid w:val="00010319"/>
    <w:rsid w:val="0001209B"/>
    <w:rsid w:val="00014396"/>
    <w:rsid w:val="00014518"/>
    <w:rsid w:val="00016809"/>
    <w:rsid w:val="00020175"/>
    <w:rsid w:val="00021621"/>
    <w:rsid w:val="00022F7C"/>
    <w:rsid w:val="0002483D"/>
    <w:rsid w:val="00025B62"/>
    <w:rsid w:val="00025EA1"/>
    <w:rsid w:val="000266BC"/>
    <w:rsid w:val="000279CF"/>
    <w:rsid w:val="0003225C"/>
    <w:rsid w:val="0003299A"/>
    <w:rsid w:val="00032FE1"/>
    <w:rsid w:val="00033BDB"/>
    <w:rsid w:val="000361B2"/>
    <w:rsid w:val="00041FEC"/>
    <w:rsid w:val="000422B3"/>
    <w:rsid w:val="0004261D"/>
    <w:rsid w:val="0004511C"/>
    <w:rsid w:val="00046BCD"/>
    <w:rsid w:val="000472CA"/>
    <w:rsid w:val="00047B2F"/>
    <w:rsid w:val="000500D1"/>
    <w:rsid w:val="00053FC6"/>
    <w:rsid w:val="000546F4"/>
    <w:rsid w:val="00055FCC"/>
    <w:rsid w:val="00056E4B"/>
    <w:rsid w:val="00056EE5"/>
    <w:rsid w:val="000577DF"/>
    <w:rsid w:val="00060327"/>
    <w:rsid w:val="00060D3A"/>
    <w:rsid w:val="00060D9E"/>
    <w:rsid w:val="00061404"/>
    <w:rsid w:val="00062015"/>
    <w:rsid w:val="000631D8"/>
    <w:rsid w:val="00063752"/>
    <w:rsid w:val="00063FA7"/>
    <w:rsid w:val="000651BE"/>
    <w:rsid w:val="00070951"/>
    <w:rsid w:val="000715EC"/>
    <w:rsid w:val="0007175F"/>
    <w:rsid w:val="000718E4"/>
    <w:rsid w:val="000721E5"/>
    <w:rsid w:val="0007313D"/>
    <w:rsid w:val="000735DF"/>
    <w:rsid w:val="000743D1"/>
    <w:rsid w:val="00074C08"/>
    <w:rsid w:val="00074EB0"/>
    <w:rsid w:val="00075BBA"/>
    <w:rsid w:val="00075C98"/>
    <w:rsid w:val="0007796B"/>
    <w:rsid w:val="00077B5B"/>
    <w:rsid w:val="00080D48"/>
    <w:rsid w:val="00080F92"/>
    <w:rsid w:val="000828CA"/>
    <w:rsid w:val="00084FD8"/>
    <w:rsid w:val="0008513D"/>
    <w:rsid w:val="0009067B"/>
    <w:rsid w:val="00091AAB"/>
    <w:rsid w:val="00091D35"/>
    <w:rsid w:val="00094A0C"/>
    <w:rsid w:val="000959E5"/>
    <w:rsid w:val="00095E51"/>
    <w:rsid w:val="00096A4E"/>
    <w:rsid w:val="000971A4"/>
    <w:rsid w:val="000A1C99"/>
    <w:rsid w:val="000A422D"/>
    <w:rsid w:val="000A5770"/>
    <w:rsid w:val="000A6C8F"/>
    <w:rsid w:val="000A6F23"/>
    <w:rsid w:val="000A74BC"/>
    <w:rsid w:val="000B0E33"/>
    <w:rsid w:val="000B2860"/>
    <w:rsid w:val="000B3A00"/>
    <w:rsid w:val="000B4DB0"/>
    <w:rsid w:val="000B5D4A"/>
    <w:rsid w:val="000B5FFD"/>
    <w:rsid w:val="000B6BFE"/>
    <w:rsid w:val="000B6E6F"/>
    <w:rsid w:val="000C044C"/>
    <w:rsid w:val="000C1F02"/>
    <w:rsid w:val="000C52BE"/>
    <w:rsid w:val="000C72ED"/>
    <w:rsid w:val="000D05A8"/>
    <w:rsid w:val="000D0CD0"/>
    <w:rsid w:val="000D101E"/>
    <w:rsid w:val="000D11D5"/>
    <w:rsid w:val="000D2C69"/>
    <w:rsid w:val="000D43B6"/>
    <w:rsid w:val="000D5483"/>
    <w:rsid w:val="000D780A"/>
    <w:rsid w:val="000E02E6"/>
    <w:rsid w:val="000E11F0"/>
    <w:rsid w:val="000E2E2E"/>
    <w:rsid w:val="000E3284"/>
    <w:rsid w:val="000E3ADC"/>
    <w:rsid w:val="000E53E4"/>
    <w:rsid w:val="000F06B1"/>
    <w:rsid w:val="000F192E"/>
    <w:rsid w:val="000F2B96"/>
    <w:rsid w:val="000F32AF"/>
    <w:rsid w:val="000F3814"/>
    <w:rsid w:val="000F4DAC"/>
    <w:rsid w:val="001007F1"/>
    <w:rsid w:val="00101AC9"/>
    <w:rsid w:val="001026F5"/>
    <w:rsid w:val="001054D5"/>
    <w:rsid w:val="001061F6"/>
    <w:rsid w:val="001063E3"/>
    <w:rsid w:val="00111382"/>
    <w:rsid w:val="0011165A"/>
    <w:rsid w:val="0011196C"/>
    <w:rsid w:val="00111FF2"/>
    <w:rsid w:val="00112279"/>
    <w:rsid w:val="0011350B"/>
    <w:rsid w:val="00114265"/>
    <w:rsid w:val="00116B1D"/>
    <w:rsid w:val="00116C6B"/>
    <w:rsid w:val="0011772B"/>
    <w:rsid w:val="0012050F"/>
    <w:rsid w:val="0012402B"/>
    <w:rsid w:val="00127240"/>
    <w:rsid w:val="00131117"/>
    <w:rsid w:val="001312B4"/>
    <w:rsid w:val="001375EB"/>
    <w:rsid w:val="00142142"/>
    <w:rsid w:val="00142241"/>
    <w:rsid w:val="00142710"/>
    <w:rsid w:val="001432A9"/>
    <w:rsid w:val="00144061"/>
    <w:rsid w:val="001450E1"/>
    <w:rsid w:val="0014527F"/>
    <w:rsid w:val="00145B5D"/>
    <w:rsid w:val="00147E44"/>
    <w:rsid w:val="00152291"/>
    <w:rsid w:val="00153404"/>
    <w:rsid w:val="00153C6B"/>
    <w:rsid w:val="00153EE1"/>
    <w:rsid w:val="00154729"/>
    <w:rsid w:val="00157ABF"/>
    <w:rsid w:val="0016073A"/>
    <w:rsid w:val="00161214"/>
    <w:rsid w:val="00161A5D"/>
    <w:rsid w:val="00161EA4"/>
    <w:rsid w:val="00162310"/>
    <w:rsid w:val="0016261E"/>
    <w:rsid w:val="0016563E"/>
    <w:rsid w:val="00165B32"/>
    <w:rsid w:val="00167DD0"/>
    <w:rsid w:val="001706D1"/>
    <w:rsid w:val="00170946"/>
    <w:rsid w:val="00171A2E"/>
    <w:rsid w:val="0017489B"/>
    <w:rsid w:val="00175B89"/>
    <w:rsid w:val="001761B9"/>
    <w:rsid w:val="001767BE"/>
    <w:rsid w:val="00176CEF"/>
    <w:rsid w:val="00180BB8"/>
    <w:rsid w:val="00180D49"/>
    <w:rsid w:val="00180D4D"/>
    <w:rsid w:val="001815F0"/>
    <w:rsid w:val="00184209"/>
    <w:rsid w:val="001846F8"/>
    <w:rsid w:val="00184B98"/>
    <w:rsid w:val="00186582"/>
    <w:rsid w:val="00186A1C"/>
    <w:rsid w:val="00187385"/>
    <w:rsid w:val="001879F8"/>
    <w:rsid w:val="00187D7E"/>
    <w:rsid w:val="0019093F"/>
    <w:rsid w:val="00193359"/>
    <w:rsid w:val="001952C3"/>
    <w:rsid w:val="00196C33"/>
    <w:rsid w:val="00197E5A"/>
    <w:rsid w:val="001A210A"/>
    <w:rsid w:val="001A485D"/>
    <w:rsid w:val="001A4CFA"/>
    <w:rsid w:val="001B1437"/>
    <w:rsid w:val="001B2C67"/>
    <w:rsid w:val="001B5970"/>
    <w:rsid w:val="001B5F0E"/>
    <w:rsid w:val="001B71FC"/>
    <w:rsid w:val="001B7F2E"/>
    <w:rsid w:val="001C30FC"/>
    <w:rsid w:val="001C494D"/>
    <w:rsid w:val="001C5A15"/>
    <w:rsid w:val="001C67B6"/>
    <w:rsid w:val="001C6C45"/>
    <w:rsid w:val="001C6E11"/>
    <w:rsid w:val="001C70EA"/>
    <w:rsid w:val="001C76EB"/>
    <w:rsid w:val="001D00BC"/>
    <w:rsid w:val="001D3340"/>
    <w:rsid w:val="001D35FE"/>
    <w:rsid w:val="001D4EEC"/>
    <w:rsid w:val="001E424A"/>
    <w:rsid w:val="001E4471"/>
    <w:rsid w:val="001F02D8"/>
    <w:rsid w:val="001F0542"/>
    <w:rsid w:val="001F26C4"/>
    <w:rsid w:val="001F3214"/>
    <w:rsid w:val="001F33AE"/>
    <w:rsid w:val="001F3930"/>
    <w:rsid w:val="001F3B72"/>
    <w:rsid w:val="001F3FCA"/>
    <w:rsid w:val="001F7DDA"/>
    <w:rsid w:val="00202433"/>
    <w:rsid w:val="002028AB"/>
    <w:rsid w:val="00203168"/>
    <w:rsid w:val="00203841"/>
    <w:rsid w:val="00204FAB"/>
    <w:rsid w:val="0020636A"/>
    <w:rsid w:val="00206B54"/>
    <w:rsid w:val="00206B6A"/>
    <w:rsid w:val="00210AE1"/>
    <w:rsid w:val="00211064"/>
    <w:rsid w:val="00212B78"/>
    <w:rsid w:val="00212CF5"/>
    <w:rsid w:val="00212DE2"/>
    <w:rsid w:val="00212E87"/>
    <w:rsid w:val="0021352F"/>
    <w:rsid w:val="00213FF3"/>
    <w:rsid w:val="00215B17"/>
    <w:rsid w:val="00216C0E"/>
    <w:rsid w:val="00217BAF"/>
    <w:rsid w:val="00217E63"/>
    <w:rsid w:val="00217ECE"/>
    <w:rsid w:val="002205F9"/>
    <w:rsid w:val="002213C7"/>
    <w:rsid w:val="00221C74"/>
    <w:rsid w:val="00223207"/>
    <w:rsid w:val="00223C1C"/>
    <w:rsid w:val="00223C97"/>
    <w:rsid w:val="0022594A"/>
    <w:rsid w:val="00226017"/>
    <w:rsid w:val="00226F38"/>
    <w:rsid w:val="002328D6"/>
    <w:rsid w:val="002348B7"/>
    <w:rsid w:val="00235547"/>
    <w:rsid w:val="00235C54"/>
    <w:rsid w:val="002366F2"/>
    <w:rsid w:val="0024022F"/>
    <w:rsid w:val="00240429"/>
    <w:rsid w:val="002407C4"/>
    <w:rsid w:val="002412BE"/>
    <w:rsid w:val="00242F00"/>
    <w:rsid w:val="0024374E"/>
    <w:rsid w:val="0024399E"/>
    <w:rsid w:val="002439B5"/>
    <w:rsid w:val="00244D2A"/>
    <w:rsid w:val="002458B3"/>
    <w:rsid w:val="00251443"/>
    <w:rsid w:val="00254294"/>
    <w:rsid w:val="00254F06"/>
    <w:rsid w:val="0025548B"/>
    <w:rsid w:val="002579BF"/>
    <w:rsid w:val="00260B1A"/>
    <w:rsid w:val="0026367D"/>
    <w:rsid w:val="00263E39"/>
    <w:rsid w:val="0026460E"/>
    <w:rsid w:val="00266651"/>
    <w:rsid w:val="00267046"/>
    <w:rsid w:val="00272175"/>
    <w:rsid w:val="00273469"/>
    <w:rsid w:val="002739CC"/>
    <w:rsid w:val="00274CF3"/>
    <w:rsid w:val="00274F30"/>
    <w:rsid w:val="002752D8"/>
    <w:rsid w:val="00280955"/>
    <w:rsid w:val="0028475A"/>
    <w:rsid w:val="00285CEE"/>
    <w:rsid w:val="00285E3E"/>
    <w:rsid w:val="00286D0F"/>
    <w:rsid w:val="00287AC7"/>
    <w:rsid w:val="00287E3A"/>
    <w:rsid w:val="00290EE0"/>
    <w:rsid w:val="0029114C"/>
    <w:rsid w:val="00291275"/>
    <w:rsid w:val="00291E42"/>
    <w:rsid w:val="00293462"/>
    <w:rsid w:val="002936BC"/>
    <w:rsid w:val="00293ED5"/>
    <w:rsid w:val="002956F7"/>
    <w:rsid w:val="00295E29"/>
    <w:rsid w:val="0029647D"/>
    <w:rsid w:val="00296C74"/>
    <w:rsid w:val="002A105D"/>
    <w:rsid w:val="002A2241"/>
    <w:rsid w:val="002A352B"/>
    <w:rsid w:val="002A53BF"/>
    <w:rsid w:val="002B011E"/>
    <w:rsid w:val="002B1830"/>
    <w:rsid w:val="002B1B64"/>
    <w:rsid w:val="002B4343"/>
    <w:rsid w:val="002B440A"/>
    <w:rsid w:val="002B466A"/>
    <w:rsid w:val="002B4881"/>
    <w:rsid w:val="002B5236"/>
    <w:rsid w:val="002B5439"/>
    <w:rsid w:val="002C3A6E"/>
    <w:rsid w:val="002C3BEE"/>
    <w:rsid w:val="002C4DE3"/>
    <w:rsid w:val="002C67E8"/>
    <w:rsid w:val="002C78B1"/>
    <w:rsid w:val="002C7B93"/>
    <w:rsid w:val="002C7F43"/>
    <w:rsid w:val="002D311A"/>
    <w:rsid w:val="002D447B"/>
    <w:rsid w:val="002D55D3"/>
    <w:rsid w:val="002D5B13"/>
    <w:rsid w:val="002E2473"/>
    <w:rsid w:val="002E3332"/>
    <w:rsid w:val="002E395A"/>
    <w:rsid w:val="002E49AF"/>
    <w:rsid w:val="002E55BD"/>
    <w:rsid w:val="002E70C4"/>
    <w:rsid w:val="002E7320"/>
    <w:rsid w:val="002E7C39"/>
    <w:rsid w:val="002E7C76"/>
    <w:rsid w:val="002F191A"/>
    <w:rsid w:val="002F1B9A"/>
    <w:rsid w:val="002F4DB6"/>
    <w:rsid w:val="002F56C2"/>
    <w:rsid w:val="002F5BB8"/>
    <w:rsid w:val="00300268"/>
    <w:rsid w:val="0030029C"/>
    <w:rsid w:val="003008A6"/>
    <w:rsid w:val="00303631"/>
    <w:rsid w:val="00304430"/>
    <w:rsid w:val="00304D2B"/>
    <w:rsid w:val="003058BF"/>
    <w:rsid w:val="00306093"/>
    <w:rsid w:val="0031265D"/>
    <w:rsid w:val="003134D6"/>
    <w:rsid w:val="00317014"/>
    <w:rsid w:val="003205E9"/>
    <w:rsid w:val="00321D41"/>
    <w:rsid w:val="00322A22"/>
    <w:rsid w:val="003239C8"/>
    <w:rsid w:val="00324A41"/>
    <w:rsid w:val="00325695"/>
    <w:rsid w:val="0032675F"/>
    <w:rsid w:val="00326EBF"/>
    <w:rsid w:val="003275DD"/>
    <w:rsid w:val="00327F27"/>
    <w:rsid w:val="00330338"/>
    <w:rsid w:val="00331789"/>
    <w:rsid w:val="003347D7"/>
    <w:rsid w:val="00335AAE"/>
    <w:rsid w:val="00335DBE"/>
    <w:rsid w:val="00342051"/>
    <w:rsid w:val="00342847"/>
    <w:rsid w:val="00345EB2"/>
    <w:rsid w:val="00346B01"/>
    <w:rsid w:val="003479C5"/>
    <w:rsid w:val="003513F3"/>
    <w:rsid w:val="0035177F"/>
    <w:rsid w:val="00351894"/>
    <w:rsid w:val="00353CF5"/>
    <w:rsid w:val="0035577C"/>
    <w:rsid w:val="003559B0"/>
    <w:rsid w:val="00356EB1"/>
    <w:rsid w:val="00356EC9"/>
    <w:rsid w:val="00357099"/>
    <w:rsid w:val="0035754D"/>
    <w:rsid w:val="003604DC"/>
    <w:rsid w:val="0036053B"/>
    <w:rsid w:val="003605EE"/>
    <w:rsid w:val="003607E6"/>
    <w:rsid w:val="00361574"/>
    <w:rsid w:val="00361C3F"/>
    <w:rsid w:val="003621B7"/>
    <w:rsid w:val="003632A7"/>
    <w:rsid w:val="00363D2D"/>
    <w:rsid w:val="003642AB"/>
    <w:rsid w:val="00364FFD"/>
    <w:rsid w:val="00365338"/>
    <w:rsid w:val="00365718"/>
    <w:rsid w:val="00365E10"/>
    <w:rsid w:val="00365F11"/>
    <w:rsid w:val="003665AF"/>
    <w:rsid w:val="00367E87"/>
    <w:rsid w:val="00370CC5"/>
    <w:rsid w:val="00370DF4"/>
    <w:rsid w:val="0037188E"/>
    <w:rsid w:val="00374258"/>
    <w:rsid w:val="00375210"/>
    <w:rsid w:val="00375943"/>
    <w:rsid w:val="00375DC7"/>
    <w:rsid w:val="00376155"/>
    <w:rsid w:val="003764B4"/>
    <w:rsid w:val="00376986"/>
    <w:rsid w:val="00377EC8"/>
    <w:rsid w:val="0038036E"/>
    <w:rsid w:val="003830AD"/>
    <w:rsid w:val="00383BD3"/>
    <w:rsid w:val="00383DAE"/>
    <w:rsid w:val="003856BF"/>
    <w:rsid w:val="00385AD5"/>
    <w:rsid w:val="00390153"/>
    <w:rsid w:val="003909CA"/>
    <w:rsid w:val="00390B29"/>
    <w:rsid w:val="0039122C"/>
    <w:rsid w:val="003915D1"/>
    <w:rsid w:val="00391CCF"/>
    <w:rsid w:val="00392E8F"/>
    <w:rsid w:val="003950E0"/>
    <w:rsid w:val="0039588B"/>
    <w:rsid w:val="00397E24"/>
    <w:rsid w:val="003A0A72"/>
    <w:rsid w:val="003A139C"/>
    <w:rsid w:val="003A1E50"/>
    <w:rsid w:val="003A5617"/>
    <w:rsid w:val="003A57BD"/>
    <w:rsid w:val="003A59E7"/>
    <w:rsid w:val="003A636D"/>
    <w:rsid w:val="003A6C89"/>
    <w:rsid w:val="003A700F"/>
    <w:rsid w:val="003B119F"/>
    <w:rsid w:val="003B372C"/>
    <w:rsid w:val="003B45EA"/>
    <w:rsid w:val="003B4881"/>
    <w:rsid w:val="003B6DFA"/>
    <w:rsid w:val="003C0742"/>
    <w:rsid w:val="003C0895"/>
    <w:rsid w:val="003C2600"/>
    <w:rsid w:val="003C3EB2"/>
    <w:rsid w:val="003C545B"/>
    <w:rsid w:val="003C61ED"/>
    <w:rsid w:val="003C7914"/>
    <w:rsid w:val="003C7C9A"/>
    <w:rsid w:val="003D1682"/>
    <w:rsid w:val="003D168E"/>
    <w:rsid w:val="003D1B2E"/>
    <w:rsid w:val="003D6C67"/>
    <w:rsid w:val="003D787C"/>
    <w:rsid w:val="003E0390"/>
    <w:rsid w:val="003E3200"/>
    <w:rsid w:val="003E42A9"/>
    <w:rsid w:val="003E47AB"/>
    <w:rsid w:val="003E47F5"/>
    <w:rsid w:val="003E4FAF"/>
    <w:rsid w:val="003E78CE"/>
    <w:rsid w:val="003F5393"/>
    <w:rsid w:val="003F550F"/>
    <w:rsid w:val="003F6E6F"/>
    <w:rsid w:val="00401D07"/>
    <w:rsid w:val="0040292A"/>
    <w:rsid w:val="00402E86"/>
    <w:rsid w:val="004034AB"/>
    <w:rsid w:val="00404463"/>
    <w:rsid w:val="00405039"/>
    <w:rsid w:val="004056BA"/>
    <w:rsid w:val="004059C4"/>
    <w:rsid w:val="00407E45"/>
    <w:rsid w:val="004127F2"/>
    <w:rsid w:val="004127FC"/>
    <w:rsid w:val="00413143"/>
    <w:rsid w:val="00413AA1"/>
    <w:rsid w:val="004143CD"/>
    <w:rsid w:val="00414D23"/>
    <w:rsid w:val="00416187"/>
    <w:rsid w:val="00416CEA"/>
    <w:rsid w:val="00417891"/>
    <w:rsid w:val="004209D5"/>
    <w:rsid w:val="00423112"/>
    <w:rsid w:val="00426617"/>
    <w:rsid w:val="004271E9"/>
    <w:rsid w:val="004272E9"/>
    <w:rsid w:val="00427F7E"/>
    <w:rsid w:val="00430940"/>
    <w:rsid w:val="00430E26"/>
    <w:rsid w:val="00433C41"/>
    <w:rsid w:val="00433C9F"/>
    <w:rsid w:val="0043454D"/>
    <w:rsid w:val="00435D18"/>
    <w:rsid w:val="00435F5C"/>
    <w:rsid w:val="004366B2"/>
    <w:rsid w:val="004367BB"/>
    <w:rsid w:val="004374E6"/>
    <w:rsid w:val="004417A7"/>
    <w:rsid w:val="0044199E"/>
    <w:rsid w:val="004420EC"/>
    <w:rsid w:val="00442B0D"/>
    <w:rsid w:val="004437A9"/>
    <w:rsid w:val="004444E3"/>
    <w:rsid w:val="0044551E"/>
    <w:rsid w:val="00445F10"/>
    <w:rsid w:val="0044749C"/>
    <w:rsid w:val="004474AD"/>
    <w:rsid w:val="00450984"/>
    <w:rsid w:val="004512BA"/>
    <w:rsid w:val="00451435"/>
    <w:rsid w:val="00452CDF"/>
    <w:rsid w:val="00453267"/>
    <w:rsid w:val="004546AF"/>
    <w:rsid w:val="00457CD1"/>
    <w:rsid w:val="004608ED"/>
    <w:rsid w:val="00460A4B"/>
    <w:rsid w:val="004631E3"/>
    <w:rsid w:val="004642E3"/>
    <w:rsid w:val="004646BB"/>
    <w:rsid w:val="00464DCD"/>
    <w:rsid w:val="00464F3F"/>
    <w:rsid w:val="004655C2"/>
    <w:rsid w:val="00465F07"/>
    <w:rsid w:val="00467315"/>
    <w:rsid w:val="0046785D"/>
    <w:rsid w:val="00467E17"/>
    <w:rsid w:val="0047320D"/>
    <w:rsid w:val="00474EEF"/>
    <w:rsid w:val="00474FF4"/>
    <w:rsid w:val="00476385"/>
    <w:rsid w:val="00477226"/>
    <w:rsid w:val="00477E1D"/>
    <w:rsid w:val="004801A3"/>
    <w:rsid w:val="00480731"/>
    <w:rsid w:val="00483FFF"/>
    <w:rsid w:val="0048421E"/>
    <w:rsid w:val="00484575"/>
    <w:rsid w:val="00484731"/>
    <w:rsid w:val="00485972"/>
    <w:rsid w:val="00486583"/>
    <w:rsid w:val="00486A8C"/>
    <w:rsid w:val="00487375"/>
    <w:rsid w:val="00487F3C"/>
    <w:rsid w:val="004913EF"/>
    <w:rsid w:val="00491440"/>
    <w:rsid w:val="00491734"/>
    <w:rsid w:val="004919CA"/>
    <w:rsid w:val="00493386"/>
    <w:rsid w:val="00495000"/>
    <w:rsid w:val="00497197"/>
    <w:rsid w:val="00497214"/>
    <w:rsid w:val="00497840"/>
    <w:rsid w:val="004A0315"/>
    <w:rsid w:val="004A14C4"/>
    <w:rsid w:val="004A27F9"/>
    <w:rsid w:val="004A2936"/>
    <w:rsid w:val="004A49A4"/>
    <w:rsid w:val="004A5B03"/>
    <w:rsid w:val="004A5C6D"/>
    <w:rsid w:val="004A758E"/>
    <w:rsid w:val="004A7A8F"/>
    <w:rsid w:val="004A7FDF"/>
    <w:rsid w:val="004B080E"/>
    <w:rsid w:val="004B0AA1"/>
    <w:rsid w:val="004B108D"/>
    <w:rsid w:val="004B1398"/>
    <w:rsid w:val="004B289A"/>
    <w:rsid w:val="004B3949"/>
    <w:rsid w:val="004B51ED"/>
    <w:rsid w:val="004B6A50"/>
    <w:rsid w:val="004B6B01"/>
    <w:rsid w:val="004B7990"/>
    <w:rsid w:val="004C18D7"/>
    <w:rsid w:val="004C2212"/>
    <w:rsid w:val="004C4EEA"/>
    <w:rsid w:val="004C7746"/>
    <w:rsid w:val="004C7895"/>
    <w:rsid w:val="004D031D"/>
    <w:rsid w:val="004D05FF"/>
    <w:rsid w:val="004D0FAA"/>
    <w:rsid w:val="004D24C0"/>
    <w:rsid w:val="004D2813"/>
    <w:rsid w:val="004D3836"/>
    <w:rsid w:val="004D3881"/>
    <w:rsid w:val="004D6BFD"/>
    <w:rsid w:val="004E09D9"/>
    <w:rsid w:val="004E0CDE"/>
    <w:rsid w:val="004E16CA"/>
    <w:rsid w:val="004E170F"/>
    <w:rsid w:val="004E1DD1"/>
    <w:rsid w:val="004E297E"/>
    <w:rsid w:val="004E3DEB"/>
    <w:rsid w:val="004E6BD3"/>
    <w:rsid w:val="004F0697"/>
    <w:rsid w:val="004F0DA5"/>
    <w:rsid w:val="004F1FD9"/>
    <w:rsid w:val="004F285B"/>
    <w:rsid w:val="004F485F"/>
    <w:rsid w:val="004F4925"/>
    <w:rsid w:val="004F4CF3"/>
    <w:rsid w:val="004F5EAA"/>
    <w:rsid w:val="004F6D3D"/>
    <w:rsid w:val="004F7E4C"/>
    <w:rsid w:val="0050048E"/>
    <w:rsid w:val="00501063"/>
    <w:rsid w:val="0050110E"/>
    <w:rsid w:val="00501512"/>
    <w:rsid w:val="0050199D"/>
    <w:rsid w:val="005019AB"/>
    <w:rsid w:val="005020CE"/>
    <w:rsid w:val="005029BA"/>
    <w:rsid w:val="005076B6"/>
    <w:rsid w:val="0050786E"/>
    <w:rsid w:val="00512A64"/>
    <w:rsid w:val="00512B7F"/>
    <w:rsid w:val="00514EDF"/>
    <w:rsid w:val="00515AFF"/>
    <w:rsid w:val="005162D3"/>
    <w:rsid w:val="0051764C"/>
    <w:rsid w:val="005179F2"/>
    <w:rsid w:val="00520202"/>
    <w:rsid w:val="005210C5"/>
    <w:rsid w:val="00522D5A"/>
    <w:rsid w:val="005257BC"/>
    <w:rsid w:val="00525BDE"/>
    <w:rsid w:val="00526F43"/>
    <w:rsid w:val="005313D4"/>
    <w:rsid w:val="005317D5"/>
    <w:rsid w:val="00531F0A"/>
    <w:rsid w:val="00534F39"/>
    <w:rsid w:val="00535156"/>
    <w:rsid w:val="00537900"/>
    <w:rsid w:val="0054166D"/>
    <w:rsid w:val="005439D8"/>
    <w:rsid w:val="00543BD5"/>
    <w:rsid w:val="005445BB"/>
    <w:rsid w:val="0054619B"/>
    <w:rsid w:val="00546433"/>
    <w:rsid w:val="00546B0C"/>
    <w:rsid w:val="00547EB4"/>
    <w:rsid w:val="00550081"/>
    <w:rsid w:val="005507FF"/>
    <w:rsid w:val="00552063"/>
    <w:rsid w:val="00552A4A"/>
    <w:rsid w:val="00553AD0"/>
    <w:rsid w:val="00553BFA"/>
    <w:rsid w:val="00554970"/>
    <w:rsid w:val="0055567A"/>
    <w:rsid w:val="00555D80"/>
    <w:rsid w:val="00557284"/>
    <w:rsid w:val="005629D7"/>
    <w:rsid w:val="00562A65"/>
    <w:rsid w:val="0056401B"/>
    <w:rsid w:val="00564DC2"/>
    <w:rsid w:val="00566E3A"/>
    <w:rsid w:val="00567175"/>
    <w:rsid w:val="00567176"/>
    <w:rsid w:val="00567342"/>
    <w:rsid w:val="005677EE"/>
    <w:rsid w:val="00567B7F"/>
    <w:rsid w:val="00570A6B"/>
    <w:rsid w:val="00570CD0"/>
    <w:rsid w:val="00572318"/>
    <w:rsid w:val="00575704"/>
    <w:rsid w:val="0057656F"/>
    <w:rsid w:val="00576BF4"/>
    <w:rsid w:val="005810F2"/>
    <w:rsid w:val="00581D3C"/>
    <w:rsid w:val="00582E53"/>
    <w:rsid w:val="00585162"/>
    <w:rsid w:val="00585601"/>
    <w:rsid w:val="00586537"/>
    <w:rsid w:val="0058779C"/>
    <w:rsid w:val="005901CE"/>
    <w:rsid w:val="00590E6B"/>
    <w:rsid w:val="005919FA"/>
    <w:rsid w:val="00592021"/>
    <w:rsid w:val="005923C9"/>
    <w:rsid w:val="00592E89"/>
    <w:rsid w:val="00593114"/>
    <w:rsid w:val="00594EB5"/>
    <w:rsid w:val="005A1B3C"/>
    <w:rsid w:val="005A209B"/>
    <w:rsid w:val="005A20C1"/>
    <w:rsid w:val="005A2FD0"/>
    <w:rsid w:val="005A3462"/>
    <w:rsid w:val="005A4162"/>
    <w:rsid w:val="005A440E"/>
    <w:rsid w:val="005A513B"/>
    <w:rsid w:val="005A6080"/>
    <w:rsid w:val="005A6480"/>
    <w:rsid w:val="005A706A"/>
    <w:rsid w:val="005A7E9F"/>
    <w:rsid w:val="005B0A90"/>
    <w:rsid w:val="005B1015"/>
    <w:rsid w:val="005B1787"/>
    <w:rsid w:val="005B206D"/>
    <w:rsid w:val="005B2D3A"/>
    <w:rsid w:val="005B3DAA"/>
    <w:rsid w:val="005B63D2"/>
    <w:rsid w:val="005B796A"/>
    <w:rsid w:val="005B7FA5"/>
    <w:rsid w:val="005C128D"/>
    <w:rsid w:val="005C198A"/>
    <w:rsid w:val="005C40C6"/>
    <w:rsid w:val="005C4668"/>
    <w:rsid w:val="005C5B5D"/>
    <w:rsid w:val="005C703C"/>
    <w:rsid w:val="005C745C"/>
    <w:rsid w:val="005D007E"/>
    <w:rsid w:val="005D059B"/>
    <w:rsid w:val="005D204B"/>
    <w:rsid w:val="005D23EE"/>
    <w:rsid w:val="005D61E7"/>
    <w:rsid w:val="005D6289"/>
    <w:rsid w:val="005D696C"/>
    <w:rsid w:val="005D780D"/>
    <w:rsid w:val="005D79DF"/>
    <w:rsid w:val="005E0097"/>
    <w:rsid w:val="005E19C2"/>
    <w:rsid w:val="005E359C"/>
    <w:rsid w:val="005E44E8"/>
    <w:rsid w:val="005E46ED"/>
    <w:rsid w:val="005E4D23"/>
    <w:rsid w:val="005E525F"/>
    <w:rsid w:val="005E557C"/>
    <w:rsid w:val="005E68F0"/>
    <w:rsid w:val="005E7346"/>
    <w:rsid w:val="005F1A3D"/>
    <w:rsid w:val="005F25E6"/>
    <w:rsid w:val="005F281E"/>
    <w:rsid w:val="005F345D"/>
    <w:rsid w:val="005F4531"/>
    <w:rsid w:val="006003AA"/>
    <w:rsid w:val="00600A52"/>
    <w:rsid w:val="00602963"/>
    <w:rsid w:val="00603F97"/>
    <w:rsid w:val="006069FF"/>
    <w:rsid w:val="006110D2"/>
    <w:rsid w:val="00612992"/>
    <w:rsid w:val="00612ED8"/>
    <w:rsid w:val="006143B7"/>
    <w:rsid w:val="0061440E"/>
    <w:rsid w:val="006155A9"/>
    <w:rsid w:val="00615FA0"/>
    <w:rsid w:val="00617E38"/>
    <w:rsid w:val="00620CEA"/>
    <w:rsid w:val="006236E7"/>
    <w:rsid w:val="00624230"/>
    <w:rsid w:val="006266D4"/>
    <w:rsid w:val="006270E0"/>
    <w:rsid w:val="0062798F"/>
    <w:rsid w:val="00630730"/>
    <w:rsid w:val="006310C1"/>
    <w:rsid w:val="0063154F"/>
    <w:rsid w:val="00634B46"/>
    <w:rsid w:val="006354F4"/>
    <w:rsid w:val="006361BF"/>
    <w:rsid w:val="00636381"/>
    <w:rsid w:val="00637944"/>
    <w:rsid w:val="00637AD6"/>
    <w:rsid w:val="00637FC1"/>
    <w:rsid w:val="00642010"/>
    <w:rsid w:val="0064204A"/>
    <w:rsid w:val="006435F7"/>
    <w:rsid w:val="00643BD8"/>
    <w:rsid w:val="00646210"/>
    <w:rsid w:val="006472DA"/>
    <w:rsid w:val="006513BD"/>
    <w:rsid w:val="006515BB"/>
    <w:rsid w:val="006520A0"/>
    <w:rsid w:val="00652D56"/>
    <w:rsid w:val="006533E5"/>
    <w:rsid w:val="00656055"/>
    <w:rsid w:val="0065613C"/>
    <w:rsid w:val="0065631C"/>
    <w:rsid w:val="0065632D"/>
    <w:rsid w:val="00656528"/>
    <w:rsid w:val="006565F3"/>
    <w:rsid w:val="00657076"/>
    <w:rsid w:val="00657742"/>
    <w:rsid w:val="006620B6"/>
    <w:rsid w:val="0066414C"/>
    <w:rsid w:val="006642F3"/>
    <w:rsid w:val="0066457D"/>
    <w:rsid w:val="00664F93"/>
    <w:rsid w:val="006650CB"/>
    <w:rsid w:val="0066619A"/>
    <w:rsid w:val="00666A98"/>
    <w:rsid w:val="00666D6B"/>
    <w:rsid w:val="00666EF3"/>
    <w:rsid w:val="0066787C"/>
    <w:rsid w:val="00671150"/>
    <w:rsid w:val="00671537"/>
    <w:rsid w:val="006715D4"/>
    <w:rsid w:val="00671E90"/>
    <w:rsid w:val="00672474"/>
    <w:rsid w:val="00674AB6"/>
    <w:rsid w:val="00675B0C"/>
    <w:rsid w:val="006779D3"/>
    <w:rsid w:val="006818AA"/>
    <w:rsid w:val="00683423"/>
    <w:rsid w:val="006835EE"/>
    <w:rsid w:val="0068526C"/>
    <w:rsid w:val="00686015"/>
    <w:rsid w:val="006868E7"/>
    <w:rsid w:val="00690744"/>
    <w:rsid w:val="00690BF9"/>
    <w:rsid w:val="00692D3C"/>
    <w:rsid w:val="00693853"/>
    <w:rsid w:val="00694C97"/>
    <w:rsid w:val="00694E6B"/>
    <w:rsid w:val="00695E01"/>
    <w:rsid w:val="00696145"/>
    <w:rsid w:val="00696879"/>
    <w:rsid w:val="006A1834"/>
    <w:rsid w:val="006A204E"/>
    <w:rsid w:val="006A2E2C"/>
    <w:rsid w:val="006A34D9"/>
    <w:rsid w:val="006A3670"/>
    <w:rsid w:val="006A682F"/>
    <w:rsid w:val="006A6BAB"/>
    <w:rsid w:val="006A7633"/>
    <w:rsid w:val="006B02DF"/>
    <w:rsid w:val="006B0930"/>
    <w:rsid w:val="006B2622"/>
    <w:rsid w:val="006B5299"/>
    <w:rsid w:val="006B6137"/>
    <w:rsid w:val="006C00F2"/>
    <w:rsid w:val="006C1947"/>
    <w:rsid w:val="006C1A5D"/>
    <w:rsid w:val="006C336D"/>
    <w:rsid w:val="006D0602"/>
    <w:rsid w:val="006D067F"/>
    <w:rsid w:val="006D0FBA"/>
    <w:rsid w:val="006D2DDF"/>
    <w:rsid w:val="006D2E2E"/>
    <w:rsid w:val="006D394A"/>
    <w:rsid w:val="006D46F9"/>
    <w:rsid w:val="006D4872"/>
    <w:rsid w:val="006D4C50"/>
    <w:rsid w:val="006D71E9"/>
    <w:rsid w:val="006E038F"/>
    <w:rsid w:val="006E22E1"/>
    <w:rsid w:val="006E559A"/>
    <w:rsid w:val="006E5BA6"/>
    <w:rsid w:val="006E6131"/>
    <w:rsid w:val="006E6C91"/>
    <w:rsid w:val="006E7045"/>
    <w:rsid w:val="006F13BA"/>
    <w:rsid w:val="006F1F48"/>
    <w:rsid w:val="006F2B3B"/>
    <w:rsid w:val="006F430B"/>
    <w:rsid w:val="006F4684"/>
    <w:rsid w:val="00704164"/>
    <w:rsid w:val="00704F7D"/>
    <w:rsid w:val="007053CF"/>
    <w:rsid w:val="0070577E"/>
    <w:rsid w:val="00705C89"/>
    <w:rsid w:val="0071176B"/>
    <w:rsid w:val="0071208C"/>
    <w:rsid w:val="00712D0A"/>
    <w:rsid w:val="00713185"/>
    <w:rsid w:val="00713448"/>
    <w:rsid w:val="00713B8B"/>
    <w:rsid w:val="00716300"/>
    <w:rsid w:val="00716755"/>
    <w:rsid w:val="00716DA8"/>
    <w:rsid w:val="0071777E"/>
    <w:rsid w:val="007179C0"/>
    <w:rsid w:val="00717AC6"/>
    <w:rsid w:val="0072080C"/>
    <w:rsid w:val="0072165D"/>
    <w:rsid w:val="007221BF"/>
    <w:rsid w:val="00722B1A"/>
    <w:rsid w:val="00722CD3"/>
    <w:rsid w:val="00722DE8"/>
    <w:rsid w:val="00724559"/>
    <w:rsid w:val="00724D0C"/>
    <w:rsid w:val="00726010"/>
    <w:rsid w:val="007263A3"/>
    <w:rsid w:val="00727523"/>
    <w:rsid w:val="00727AD8"/>
    <w:rsid w:val="0073155C"/>
    <w:rsid w:val="00731E5B"/>
    <w:rsid w:val="00732107"/>
    <w:rsid w:val="00732697"/>
    <w:rsid w:val="00732D43"/>
    <w:rsid w:val="00734290"/>
    <w:rsid w:val="007375B7"/>
    <w:rsid w:val="007379F9"/>
    <w:rsid w:val="00737D3F"/>
    <w:rsid w:val="0074447F"/>
    <w:rsid w:val="00745976"/>
    <w:rsid w:val="00746445"/>
    <w:rsid w:val="0074692A"/>
    <w:rsid w:val="00746B77"/>
    <w:rsid w:val="00747D53"/>
    <w:rsid w:val="00747E19"/>
    <w:rsid w:val="00750F6F"/>
    <w:rsid w:val="00752280"/>
    <w:rsid w:val="00752C12"/>
    <w:rsid w:val="00752C4A"/>
    <w:rsid w:val="00755686"/>
    <w:rsid w:val="00756215"/>
    <w:rsid w:val="00756A6D"/>
    <w:rsid w:val="00757224"/>
    <w:rsid w:val="007631A1"/>
    <w:rsid w:val="00765DDE"/>
    <w:rsid w:val="00766D15"/>
    <w:rsid w:val="0076763C"/>
    <w:rsid w:val="00767B55"/>
    <w:rsid w:val="00767BC4"/>
    <w:rsid w:val="00767CC0"/>
    <w:rsid w:val="00771C86"/>
    <w:rsid w:val="0077264A"/>
    <w:rsid w:val="00773EBD"/>
    <w:rsid w:val="0077412E"/>
    <w:rsid w:val="007745CF"/>
    <w:rsid w:val="007749D0"/>
    <w:rsid w:val="00776EF9"/>
    <w:rsid w:val="007772BB"/>
    <w:rsid w:val="0077771D"/>
    <w:rsid w:val="0078030B"/>
    <w:rsid w:val="007806A2"/>
    <w:rsid w:val="007808C5"/>
    <w:rsid w:val="00780D59"/>
    <w:rsid w:val="00781A17"/>
    <w:rsid w:val="00781B68"/>
    <w:rsid w:val="00784717"/>
    <w:rsid w:val="00785BB7"/>
    <w:rsid w:val="007879DC"/>
    <w:rsid w:val="00787E14"/>
    <w:rsid w:val="00790C54"/>
    <w:rsid w:val="0079253A"/>
    <w:rsid w:val="00792821"/>
    <w:rsid w:val="00792FE7"/>
    <w:rsid w:val="00793BD8"/>
    <w:rsid w:val="00793DD2"/>
    <w:rsid w:val="00793E3A"/>
    <w:rsid w:val="00794EFC"/>
    <w:rsid w:val="00794F95"/>
    <w:rsid w:val="00795519"/>
    <w:rsid w:val="007957A6"/>
    <w:rsid w:val="00796631"/>
    <w:rsid w:val="007969DA"/>
    <w:rsid w:val="0079786D"/>
    <w:rsid w:val="007A1993"/>
    <w:rsid w:val="007A25A7"/>
    <w:rsid w:val="007A2E0B"/>
    <w:rsid w:val="007A2F12"/>
    <w:rsid w:val="007A36D5"/>
    <w:rsid w:val="007A387A"/>
    <w:rsid w:val="007A3993"/>
    <w:rsid w:val="007A4629"/>
    <w:rsid w:val="007A4AFC"/>
    <w:rsid w:val="007B2559"/>
    <w:rsid w:val="007B29EA"/>
    <w:rsid w:val="007B3AA7"/>
    <w:rsid w:val="007B3DF3"/>
    <w:rsid w:val="007B45FC"/>
    <w:rsid w:val="007B4AB4"/>
    <w:rsid w:val="007B6385"/>
    <w:rsid w:val="007C03A0"/>
    <w:rsid w:val="007C59C1"/>
    <w:rsid w:val="007D11D0"/>
    <w:rsid w:val="007D28E3"/>
    <w:rsid w:val="007D6767"/>
    <w:rsid w:val="007D7F0A"/>
    <w:rsid w:val="007E2661"/>
    <w:rsid w:val="007E290B"/>
    <w:rsid w:val="007E35D0"/>
    <w:rsid w:val="007E4F00"/>
    <w:rsid w:val="007E5FBE"/>
    <w:rsid w:val="007E624A"/>
    <w:rsid w:val="007E75B6"/>
    <w:rsid w:val="007F0303"/>
    <w:rsid w:val="007F0B8F"/>
    <w:rsid w:val="007F1211"/>
    <w:rsid w:val="007F1ABD"/>
    <w:rsid w:val="007F2897"/>
    <w:rsid w:val="007F3FE1"/>
    <w:rsid w:val="007F5693"/>
    <w:rsid w:val="00800A8B"/>
    <w:rsid w:val="008029D6"/>
    <w:rsid w:val="0080485F"/>
    <w:rsid w:val="0080527D"/>
    <w:rsid w:val="008054CB"/>
    <w:rsid w:val="008055DC"/>
    <w:rsid w:val="0080693E"/>
    <w:rsid w:val="00807169"/>
    <w:rsid w:val="008074BA"/>
    <w:rsid w:val="00811016"/>
    <w:rsid w:val="00812D06"/>
    <w:rsid w:val="00813A43"/>
    <w:rsid w:val="00813E04"/>
    <w:rsid w:val="00814539"/>
    <w:rsid w:val="00815654"/>
    <w:rsid w:val="008159BE"/>
    <w:rsid w:val="0081631C"/>
    <w:rsid w:val="008172D5"/>
    <w:rsid w:val="00820A82"/>
    <w:rsid w:val="00821370"/>
    <w:rsid w:val="00822C83"/>
    <w:rsid w:val="00825016"/>
    <w:rsid w:val="00825EEB"/>
    <w:rsid w:val="008266B2"/>
    <w:rsid w:val="00826A80"/>
    <w:rsid w:val="008316B1"/>
    <w:rsid w:val="008318E2"/>
    <w:rsid w:val="00834203"/>
    <w:rsid w:val="008345E3"/>
    <w:rsid w:val="0083489D"/>
    <w:rsid w:val="008354BF"/>
    <w:rsid w:val="00836972"/>
    <w:rsid w:val="00837C1C"/>
    <w:rsid w:val="008410E6"/>
    <w:rsid w:val="0084175B"/>
    <w:rsid w:val="00844DE6"/>
    <w:rsid w:val="008511D4"/>
    <w:rsid w:val="0085399C"/>
    <w:rsid w:val="00856EFF"/>
    <w:rsid w:val="0085774A"/>
    <w:rsid w:val="00862771"/>
    <w:rsid w:val="00862E59"/>
    <w:rsid w:val="00863461"/>
    <w:rsid w:val="00864AF3"/>
    <w:rsid w:val="00864B87"/>
    <w:rsid w:val="00864B9A"/>
    <w:rsid w:val="00865746"/>
    <w:rsid w:val="00866AE5"/>
    <w:rsid w:val="0087175A"/>
    <w:rsid w:val="008740B3"/>
    <w:rsid w:val="008762F2"/>
    <w:rsid w:val="00876466"/>
    <w:rsid w:val="0087663E"/>
    <w:rsid w:val="00877EE5"/>
    <w:rsid w:val="008800D0"/>
    <w:rsid w:val="0088189F"/>
    <w:rsid w:val="008825A2"/>
    <w:rsid w:val="00882CA1"/>
    <w:rsid w:val="008835E9"/>
    <w:rsid w:val="00884A56"/>
    <w:rsid w:val="00884A68"/>
    <w:rsid w:val="008855E1"/>
    <w:rsid w:val="00885778"/>
    <w:rsid w:val="0088739F"/>
    <w:rsid w:val="008878B1"/>
    <w:rsid w:val="00887B0E"/>
    <w:rsid w:val="00887CDF"/>
    <w:rsid w:val="0089256B"/>
    <w:rsid w:val="00892FDD"/>
    <w:rsid w:val="008933AA"/>
    <w:rsid w:val="00893B49"/>
    <w:rsid w:val="0089436F"/>
    <w:rsid w:val="00896EC7"/>
    <w:rsid w:val="008A1CCB"/>
    <w:rsid w:val="008A1E93"/>
    <w:rsid w:val="008A457F"/>
    <w:rsid w:val="008A56D5"/>
    <w:rsid w:val="008A6CBE"/>
    <w:rsid w:val="008B13AE"/>
    <w:rsid w:val="008B2722"/>
    <w:rsid w:val="008B3BA5"/>
    <w:rsid w:val="008B4630"/>
    <w:rsid w:val="008B55F2"/>
    <w:rsid w:val="008C2957"/>
    <w:rsid w:val="008C4A4A"/>
    <w:rsid w:val="008C4B4E"/>
    <w:rsid w:val="008C5DC8"/>
    <w:rsid w:val="008C638C"/>
    <w:rsid w:val="008C6779"/>
    <w:rsid w:val="008C6BE0"/>
    <w:rsid w:val="008D0879"/>
    <w:rsid w:val="008D1F17"/>
    <w:rsid w:val="008D5711"/>
    <w:rsid w:val="008D5B0E"/>
    <w:rsid w:val="008D6621"/>
    <w:rsid w:val="008E0B1C"/>
    <w:rsid w:val="008E1FE5"/>
    <w:rsid w:val="008E45F0"/>
    <w:rsid w:val="008E4A4B"/>
    <w:rsid w:val="008E5531"/>
    <w:rsid w:val="008F1698"/>
    <w:rsid w:val="008F353B"/>
    <w:rsid w:val="008F3C2E"/>
    <w:rsid w:val="00900DFC"/>
    <w:rsid w:val="00901F1B"/>
    <w:rsid w:val="009020A2"/>
    <w:rsid w:val="00905CD6"/>
    <w:rsid w:val="00910302"/>
    <w:rsid w:val="00911F18"/>
    <w:rsid w:val="009120A1"/>
    <w:rsid w:val="00912129"/>
    <w:rsid w:val="00912D92"/>
    <w:rsid w:val="00913C51"/>
    <w:rsid w:val="009143D1"/>
    <w:rsid w:val="00917451"/>
    <w:rsid w:val="00920037"/>
    <w:rsid w:val="00920B74"/>
    <w:rsid w:val="0092314F"/>
    <w:rsid w:val="009235AA"/>
    <w:rsid w:val="00924A40"/>
    <w:rsid w:val="00924B6C"/>
    <w:rsid w:val="00926FE2"/>
    <w:rsid w:val="00927C68"/>
    <w:rsid w:val="00932974"/>
    <w:rsid w:val="009330FD"/>
    <w:rsid w:val="00933B67"/>
    <w:rsid w:val="00934878"/>
    <w:rsid w:val="0093780C"/>
    <w:rsid w:val="00940A18"/>
    <w:rsid w:val="00941871"/>
    <w:rsid w:val="0094224D"/>
    <w:rsid w:val="0094252B"/>
    <w:rsid w:val="00943656"/>
    <w:rsid w:val="00943DA4"/>
    <w:rsid w:val="0094590E"/>
    <w:rsid w:val="0094664B"/>
    <w:rsid w:val="009503DC"/>
    <w:rsid w:val="00951398"/>
    <w:rsid w:val="00952062"/>
    <w:rsid w:val="0095268E"/>
    <w:rsid w:val="00952FFC"/>
    <w:rsid w:val="009548DA"/>
    <w:rsid w:val="0095739E"/>
    <w:rsid w:val="0095756F"/>
    <w:rsid w:val="00960F9B"/>
    <w:rsid w:val="00961EDE"/>
    <w:rsid w:val="00962CDC"/>
    <w:rsid w:val="00963855"/>
    <w:rsid w:val="0096590B"/>
    <w:rsid w:val="00970F74"/>
    <w:rsid w:val="00970FBD"/>
    <w:rsid w:val="009714EF"/>
    <w:rsid w:val="00973371"/>
    <w:rsid w:val="00973517"/>
    <w:rsid w:val="00973629"/>
    <w:rsid w:val="00975878"/>
    <w:rsid w:val="009762C8"/>
    <w:rsid w:val="00976EAC"/>
    <w:rsid w:val="00981000"/>
    <w:rsid w:val="00981539"/>
    <w:rsid w:val="00981F6B"/>
    <w:rsid w:val="00982A32"/>
    <w:rsid w:val="00982E9F"/>
    <w:rsid w:val="0098504B"/>
    <w:rsid w:val="009858B4"/>
    <w:rsid w:val="00986272"/>
    <w:rsid w:val="00987CD4"/>
    <w:rsid w:val="00990F12"/>
    <w:rsid w:val="00991035"/>
    <w:rsid w:val="00991151"/>
    <w:rsid w:val="0099178C"/>
    <w:rsid w:val="00992E9F"/>
    <w:rsid w:val="00994C81"/>
    <w:rsid w:val="00996027"/>
    <w:rsid w:val="00997194"/>
    <w:rsid w:val="0099780A"/>
    <w:rsid w:val="009A0FEC"/>
    <w:rsid w:val="009A2F86"/>
    <w:rsid w:val="009A47FD"/>
    <w:rsid w:val="009A4FCF"/>
    <w:rsid w:val="009A70B5"/>
    <w:rsid w:val="009B3641"/>
    <w:rsid w:val="009B3692"/>
    <w:rsid w:val="009B4002"/>
    <w:rsid w:val="009B4682"/>
    <w:rsid w:val="009B5672"/>
    <w:rsid w:val="009B5C2B"/>
    <w:rsid w:val="009B5D55"/>
    <w:rsid w:val="009B6B2F"/>
    <w:rsid w:val="009B7C60"/>
    <w:rsid w:val="009C3685"/>
    <w:rsid w:val="009C3801"/>
    <w:rsid w:val="009C4801"/>
    <w:rsid w:val="009C7663"/>
    <w:rsid w:val="009C7804"/>
    <w:rsid w:val="009D01A3"/>
    <w:rsid w:val="009D304F"/>
    <w:rsid w:val="009D37D3"/>
    <w:rsid w:val="009D4FD5"/>
    <w:rsid w:val="009D501A"/>
    <w:rsid w:val="009D58E7"/>
    <w:rsid w:val="009D6242"/>
    <w:rsid w:val="009D62B7"/>
    <w:rsid w:val="009E01F8"/>
    <w:rsid w:val="009E1A6F"/>
    <w:rsid w:val="009E1E95"/>
    <w:rsid w:val="009E24EB"/>
    <w:rsid w:val="009E2A69"/>
    <w:rsid w:val="009E3279"/>
    <w:rsid w:val="009E3FD7"/>
    <w:rsid w:val="009E42A3"/>
    <w:rsid w:val="009E502D"/>
    <w:rsid w:val="009E7076"/>
    <w:rsid w:val="009E743B"/>
    <w:rsid w:val="009F0AFB"/>
    <w:rsid w:val="009F0B12"/>
    <w:rsid w:val="009F1250"/>
    <w:rsid w:val="009F17B5"/>
    <w:rsid w:val="009F6AD4"/>
    <w:rsid w:val="009F70CE"/>
    <w:rsid w:val="00A028D3"/>
    <w:rsid w:val="00A12EF5"/>
    <w:rsid w:val="00A13387"/>
    <w:rsid w:val="00A13B4D"/>
    <w:rsid w:val="00A14E15"/>
    <w:rsid w:val="00A1609B"/>
    <w:rsid w:val="00A17650"/>
    <w:rsid w:val="00A17B2F"/>
    <w:rsid w:val="00A20081"/>
    <w:rsid w:val="00A20B8F"/>
    <w:rsid w:val="00A2458A"/>
    <w:rsid w:val="00A245F6"/>
    <w:rsid w:val="00A24B20"/>
    <w:rsid w:val="00A2597D"/>
    <w:rsid w:val="00A26095"/>
    <w:rsid w:val="00A27107"/>
    <w:rsid w:val="00A2759F"/>
    <w:rsid w:val="00A31A50"/>
    <w:rsid w:val="00A332B7"/>
    <w:rsid w:val="00A3494A"/>
    <w:rsid w:val="00A34AB5"/>
    <w:rsid w:val="00A353C6"/>
    <w:rsid w:val="00A35CC8"/>
    <w:rsid w:val="00A41285"/>
    <w:rsid w:val="00A43241"/>
    <w:rsid w:val="00A438BA"/>
    <w:rsid w:val="00A43CC8"/>
    <w:rsid w:val="00A4407C"/>
    <w:rsid w:val="00A442B7"/>
    <w:rsid w:val="00A447C7"/>
    <w:rsid w:val="00A462AA"/>
    <w:rsid w:val="00A46AF7"/>
    <w:rsid w:val="00A46F77"/>
    <w:rsid w:val="00A47547"/>
    <w:rsid w:val="00A5078A"/>
    <w:rsid w:val="00A50F46"/>
    <w:rsid w:val="00A525DA"/>
    <w:rsid w:val="00A52888"/>
    <w:rsid w:val="00A529F3"/>
    <w:rsid w:val="00A54585"/>
    <w:rsid w:val="00A55458"/>
    <w:rsid w:val="00A56E7A"/>
    <w:rsid w:val="00A60538"/>
    <w:rsid w:val="00A606FE"/>
    <w:rsid w:val="00A640EB"/>
    <w:rsid w:val="00A6438C"/>
    <w:rsid w:val="00A65293"/>
    <w:rsid w:val="00A65AF0"/>
    <w:rsid w:val="00A6610B"/>
    <w:rsid w:val="00A6662D"/>
    <w:rsid w:val="00A672A9"/>
    <w:rsid w:val="00A700B7"/>
    <w:rsid w:val="00A70392"/>
    <w:rsid w:val="00A709AD"/>
    <w:rsid w:val="00A71C64"/>
    <w:rsid w:val="00A75F4F"/>
    <w:rsid w:val="00A765B9"/>
    <w:rsid w:val="00A77595"/>
    <w:rsid w:val="00A808C5"/>
    <w:rsid w:val="00A818FD"/>
    <w:rsid w:val="00A81C3D"/>
    <w:rsid w:val="00A830FD"/>
    <w:rsid w:val="00A84303"/>
    <w:rsid w:val="00A85001"/>
    <w:rsid w:val="00A8504F"/>
    <w:rsid w:val="00A854F6"/>
    <w:rsid w:val="00A85F76"/>
    <w:rsid w:val="00A86463"/>
    <w:rsid w:val="00A9530F"/>
    <w:rsid w:val="00A96347"/>
    <w:rsid w:val="00AA11B6"/>
    <w:rsid w:val="00AA11D9"/>
    <w:rsid w:val="00AA15F0"/>
    <w:rsid w:val="00AA249C"/>
    <w:rsid w:val="00AA296B"/>
    <w:rsid w:val="00AA3D3B"/>
    <w:rsid w:val="00AA3D98"/>
    <w:rsid w:val="00AA411A"/>
    <w:rsid w:val="00AA52B4"/>
    <w:rsid w:val="00AA7183"/>
    <w:rsid w:val="00AA7DA8"/>
    <w:rsid w:val="00AB15E5"/>
    <w:rsid w:val="00AB29EF"/>
    <w:rsid w:val="00AB482D"/>
    <w:rsid w:val="00AB4D02"/>
    <w:rsid w:val="00AB54C7"/>
    <w:rsid w:val="00AB7062"/>
    <w:rsid w:val="00AC0389"/>
    <w:rsid w:val="00AC1EF9"/>
    <w:rsid w:val="00AC2CEF"/>
    <w:rsid w:val="00AC386E"/>
    <w:rsid w:val="00AC5E66"/>
    <w:rsid w:val="00AC6C4D"/>
    <w:rsid w:val="00AD03A4"/>
    <w:rsid w:val="00AD1306"/>
    <w:rsid w:val="00AD39F1"/>
    <w:rsid w:val="00AD3A61"/>
    <w:rsid w:val="00AD45F3"/>
    <w:rsid w:val="00AD53EF"/>
    <w:rsid w:val="00AD7A7A"/>
    <w:rsid w:val="00AE00E9"/>
    <w:rsid w:val="00AE1C5C"/>
    <w:rsid w:val="00AE3A6D"/>
    <w:rsid w:val="00AE3C43"/>
    <w:rsid w:val="00AE3E9C"/>
    <w:rsid w:val="00AE494F"/>
    <w:rsid w:val="00AE5121"/>
    <w:rsid w:val="00AE5F86"/>
    <w:rsid w:val="00AE6BEE"/>
    <w:rsid w:val="00AE6DAA"/>
    <w:rsid w:val="00AE7168"/>
    <w:rsid w:val="00AF049F"/>
    <w:rsid w:val="00AF0C2E"/>
    <w:rsid w:val="00AF0E29"/>
    <w:rsid w:val="00AF16EF"/>
    <w:rsid w:val="00AF25F0"/>
    <w:rsid w:val="00AF28D0"/>
    <w:rsid w:val="00AF3AA8"/>
    <w:rsid w:val="00AF3EE1"/>
    <w:rsid w:val="00AF620B"/>
    <w:rsid w:val="00AF678E"/>
    <w:rsid w:val="00AF7689"/>
    <w:rsid w:val="00AF7D1B"/>
    <w:rsid w:val="00B00620"/>
    <w:rsid w:val="00B00BCA"/>
    <w:rsid w:val="00B00C49"/>
    <w:rsid w:val="00B0227F"/>
    <w:rsid w:val="00B037FF"/>
    <w:rsid w:val="00B03877"/>
    <w:rsid w:val="00B041D3"/>
    <w:rsid w:val="00B05330"/>
    <w:rsid w:val="00B06DCA"/>
    <w:rsid w:val="00B07687"/>
    <w:rsid w:val="00B10DFA"/>
    <w:rsid w:val="00B10E6E"/>
    <w:rsid w:val="00B123F3"/>
    <w:rsid w:val="00B13438"/>
    <w:rsid w:val="00B145C6"/>
    <w:rsid w:val="00B14961"/>
    <w:rsid w:val="00B14BE8"/>
    <w:rsid w:val="00B15ED5"/>
    <w:rsid w:val="00B166F3"/>
    <w:rsid w:val="00B169DC"/>
    <w:rsid w:val="00B1716E"/>
    <w:rsid w:val="00B20476"/>
    <w:rsid w:val="00B2245D"/>
    <w:rsid w:val="00B26EF2"/>
    <w:rsid w:val="00B2788F"/>
    <w:rsid w:val="00B30A46"/>
    <w:rsid w:val="00B3148C"/>
    <w:rsid w:val="00B3298C"/>
    <w:rsid w:val="00B33531"/>
    <w:rsid w:val="00B34694"/>
    <w:rsid w:val="00B34FDA"/>
    <w:rsid w:val="00B35D5A"/>
    <w:rsid w:val="00B40D4E"/>
    <w:rsid w:val="00B420FE"/>
    <w:rsid w:val="00B43947"/>
    <w:rsid w:val="00B442F8"/>
    <w:rsid w:val="00B44640"/>
    <w:rsid w:val="00B46C10"/>
    <w:rsid w:val="00B47551"/>
    <w:rsid w:val="00B5083C"/>
    <w:rsid w:val="00B522AE"/>
    <w:rsid w:val="00B53C7C"/>
    <w:rsid w:val="00B549CD"/>
    <w:rsid w:val="00B559BE"/>
    <w:rsid w:val="00B57020"/>
    <w:rsid w:val="00B576E3"/>
    <w:rsid w:val="00B60C8E"/>
    <w:rsid w:val="00B60FD6"/>
    <w:rsid w:val="00B61BDA"/>
    <w:rsid w:val="00B622D8"/>
    <w:rsid w:val="00B62E08"/>
    <w:rsid w:val="00B64798"/>
    <w:rsid w:val="00B64A4E"/>
    <w:rsid w:val="00B64DE1"/>
    <w:rsid w:val="00B668F3"/>
    <w:rsid w:val="00B6698C"/>
    <w:rsid w:val="00B66FB4"/>
    <w:rsid w:val="00B672E5"/>
    <w:rsid w:val="00B711A8"/>
    <w:rsid w:val="00B71703"/>
    <w:rsid w:val="00B7191A"/>
    <w:rsid w:val="00B71DD6"/>
    <w:rsid w:val="00B732B2"/>
    <w:rsid w:val="00B745D7"/>
    <w:rsid w:val="00B75C0F"/>
    <w:rsid w:val="00B76CD0"/>
    <w:rsid w:val="00B812EB"/>
    <w:rsid w:val="00B8224D"/>
    <w:rsid w:val="00B833F4"/>
    <w:rsid w:val="00B843EE"/>
    <w:rsid w:val="00B84D6A"/>
    <w:rsid w:val="00B87915"/>
    <w:rsid w:val="00B929A9"/>
    <w:rsid w:val="00B93DFA"/>
    <w:rsid w:val="00B957D2"/>
    <w:rsid w:val="00B9725E"/>
    <w:rsid w:val="00B9738B"/>
    <w:rsid w:val="00B97E0A"/>
    <w:rsid w:val="00B97F48"/>
    <w:rsid w:val="00BA20CD"/>
    <w:rsid w:val="00BA3D47"/>
    <w:rsid w:val="00BA478D"/>
    <w:rsid w:val="00BA492B"/>
    <w:rsid w:val="00BA6CE4"/>
    <w:rsid w:val="00BA7010"/>
    <w:rsid w:val="00BA76CC"/>
    <w:rsid w:val="00BA787E"/>
    <w:rsid w:val="00BA7E09"/>
    <w:rsid w:val="00BB13D7"/>
    <w:rsid w:val="00BB297D"/>
    <w:rsid w:val="00BB47DA"/>
    <w:rsid w:val="00BB4878"/>
    <w:rsid w:val="00BB5452"/>
    <w:rsid w:val="00BC0145"/>
    <w:rsid w:val="00BC34FC"/>
    <w:rsid w:val="00BC4B95"/>
    <w:rsid w:val="00BC5DD0"/>
    <w:rsid w:val="00BC5E19"/>
    <w:rsid w:val="00BC699D"/>
    <w:rsid w:val="00BC72BC"/>
    <w:rsid w:val="00BC7B31"/>
    <w:rsid w:val="00BD1058"/>
    <w:rsid w:val="00BD2196"/>
    <w:rsid w:val="00BD2ADF"/>
    <w:rsid w:val="00BD303C"/>
    <w:rsid w:val="00BD356F"/>
    <w:rsid w:val="00BD3CC9"/>
    <w:rsid w:val="00BD48C2"/>
    <w:rsid w:val="00BD570F"/>
    <w:rsid w:val="00BD597D"/>
    <w:rsid w:val="00BD5AE3"/>
    <w:rsid w:val="00BD5E08"/>
    <w:rsid w:val="00BD5E84"/>
    <w:rsid w:val="00BD5EFF"/>
    <w:rsid w:val="00BE1049"/>
    <w:rsid w:val="00BE32E1"/>
    <w:rsid w:val="00BE4E5E"/>
    <w:rsid w:val="00BE594B"/>
    <w:rsid w:val="00BF0F92"/>
    <w:rsid w:val="00BF1223"/>
    <w:rsid w:val="00BF1984"/>
    <w:rsid w:val="00BF4ABF"/>
    <w:rsid w:val="00BF4DC2"/>
    <w:rsid w:val="00BF5750"/>
    <w:rsid w:val="00BF6E36"/>
    <w:rsid w:val="00BF733A"/>
    <w:rsid w:val="00C00088"/>
    <w:rsid w:val="00C0072E"/>
    <w:rsid w:val="00C00CD7"/>
    <w:rsid w:val="00C02090"/>
    <w:rsid w:val="00C05812"/>
    <w:rsid w:val="00C05DD1"/>
    <w:rsid w:val="00C0640C"/>
    <w:rsid w:val="00C06E94"/>
    <w:rsid w:val="00C07FBF"/>
    <w:rsid w:val="00C1019B"/>
    <w:rsid w:val="00C10572"/>
    <w:rsid w:val="00C1140F"/>
    <w:rsid w:val="00C12019"/>
    <w:rsid w:val="00C125A3"/>
    <w:rsid w:val="00C165F2"/>
    <w:rsid w:val="00C16919"/>
    <w:rsid w:val="00C16C9B"/>
    <w:rsid w:val="00C205FE"/>
    <w:rsid w:val="00C2146E"/>
    <w:rsid w:val="00C21BB2"/>
    <w:rsid w:val="00C22EC2"/>
    <w:rsid w:val="00C23802"/>
    <w:rsid w:val="00C25515"/>
    <w:rsid w:val="00C26079"/>
    <w:rsid w:val="00C30336"/>
    <w:rsid w:val="00C309A1"/>
    <w:rsid w:val="00C30E59"/>
    <w:rsid w:val="00C3184B"/>
    <w:rsid w:val="00C33190"/>
    <w:rsid w:val="00C35BC2"/>
    <w:rsid w:val="00C35DD3"/>
    <w:rsid w:val="00C37953"/>
    <w:rsid w:val="00C37B80"/>
    <w:rsid w:val="00C40FB4"/>
    <w:rsid w:val="00C4105C"/>
    <w:rsid w:val="00C42359"/>
    <w:rsid w:val="00C42B48"/>
    <w:rsid w:val="00C43198"/>
    <w:rsid w:val="00C43C9A"/>
    <w:rsid w:val="00C45036"/>
    <w:rsid w:val="00C478D5"/>
    <w:rsid w:val="00C5069E"/>
    <w:rsid w:val="00C51ED0"/>
    <w:rsid w:val="00C53B54"/>
    <w:rsid w:val="00C53BB9"/>
    <w:rsid w:val="00C54A8E"/>
    <w:rsid w:val="00C558BF"/>
    <w:rsid w:val="00C55BDA"/>
    <w:rsid w:val="00C56716"/>
    <w:rsid w:val="00C60709"/>
    <w:rsid w:val="00C61C34"/>
    <w:rsid w:val="00C62FB5"/>
    <w:rsid w:val="00C64155"/>
    <w:rsid w:val="00C6490F"/>
    <w:rsid w:val="00C70204"/>
    <w:rsid w:val="00C70544"/>
    <w:rsid w:val="00C70950"/>
    <w:rsid w:val="00C72264"/>
    <w:rsid w:val="00C73659"/>
    <w:rsid w:val="00C73CBF"/>
    <w:rsid w:val="00C75A70"/>
    <w:rsid w:val="00C76574"/>
    <w:rsid w:val="00C76B42"/>
    <w:rsid w:val="00C80BD9"/>
    <w:rsid w:val="00C80ED7"/>
    <w:rsid w:val="00C83F21"/>
    <w:rsid w:val="00C903A4"/>
    <w:rsid w:val="00C910CA"/>
    <w:rsid w:val="00C914B6"/>
    <w:rsid w:val="00C9192B"/>
    <w:rsid w:val="00C91A8C"/>
    <w:rsid w:val="00C9347F"/>
    <w:rsid w:val="00C93751"/>
    <w:rsid w:val="00C93829"/>
    <w:rsid w:val="00C94B14"/>
    <w:rsid w:val="00C95DF2"/>
    <w:rsid w:val="00C95E85"/>
    <w:rsid w:val="00C97D3D"/>
    <w:rsid w:val="00CA005F"/>
    <w:rsid w:val="00CA133C"/>
    <w:rsid w:val="00CA2D73"/>
    <w:rsid w:val="00CA3921"/>
    <w:rsid w:val="00CA4364"/>
    <w:rsid w:val="00CA4537"/>
    <w:rsid w:val="00CA508E"/>
    <w:rsid w:val="00CA5556"/>
    <w:rsid w:val="00CA6BB5"/>
    <w:rsid w:val="00CB07C0"/>
    <w:rsid w:val="00CB0DBE"/>
    <w:rsid w:val="00CB27BA"/>
    <w:rsid w:val="00CB2BB6"/>
    <w:rsid w:val="00CB600C"/>
    <w:rsid w:val="00CB66D5"/>
    <w:rsid w:val="00CB6AD1"/>
    <w:rsid w:val="00CC02D8"/>
    <w:rsid w:val="00CC0591"/>
    <w:rsid w:val="00CC18FB"/>
    <w:rsid w:val="00CC449F"/>
    <w:rsid w:val="00CC5BFD"/>
    <w:rsid w:val="00CC706B"/>
    <w:rsid w:val="00CD4DF1"/>
    <w:rsid w:val="00CD5669"/>
    <w:rsid w:val="00CD5C22"/>
    <w:rsid w:val="00CE0712"/>
    <w:rsid w:val="00CE08A0"/>
    <w:rsid w:val="00CE293F"/>
    <w:rsid w:val="00CE3B89"/>
    <w:rsid w:val="00CE4DE4"/>
    <w:rsid w:val="00CE6823"/>
    <w:rsid w:val="00CE6909"/>
    <w:rsid w:val="00CE6D02"/>
    <w:rsid w:val="00CE76A9"/>
    <w:rsid w:val="00CF12B0"/>
    <w:rsid w:val="00CF16E2"/>
    <w:rsid w:val="00CF364C"/>
    <w:rsid w:val="00CF371D"/>
    <w:rsid w:val="00CF6600"/>
    <w:rsid w:val="00D02C55"/>
    <w:rsid w:val="00D02C6D"/>
    <w:rsid w:val="00D04AFB"/>
    <w:rsid w:val="00D05449"/>
    <w:rsid w:val="00D0578E"/>
    <w:rsid w:val="00D06100"/>
    <w:rsid w:val="00D061F5"/>
    <w:rsid w:val="00D0727B"/>
    <w:rsid w:val="00D10BD3"/>
    <w:rsid w:val="00D12D98"/>
    <w:rsid w:val="00D132F0"/>
    <w:rsid w:val="00D1515B"/>
    <w:rsid w:val="00D15742"/>
    <w:rsid w:val="00D20238"/>
    <w:rsid w:val="00D205D0"/>
    <w:rsid w:val="00D2073A"/>
    <w:rsid w:val="00D20A12"/>
    <w:rsid w:val="00D22DDE"/>
    <w:rsid w:val="00D22DE9"/>
    <w:rsid w:val="00D248BA"/>
    <w:rsid w:val="00D27088"/>
    <w:rsid w:val="00D32722"/>
    <w:rsid w:val="00D33141"/>
    <w:rsid w:val="00D33D16"/>
    <w:rsid w:val="00D345E1"/>
    <w:rsid w:val="00D34BF5"/>
    <w:rsid w:val="00D35CC4"/>
    <w:rsid w:val="00D402B1"/>
    <w:rsid w:val="00D40F07"/>
    <w:rsid w:val="00D418B4"/>
    <w:rsid w:val="00D41E81"/>
    <w:rsid w:val="00D425C6"/>
    <w:rsid w:val="00D42B65"/>
    <w:rsid w:val="00D44309"/>
    <w:rsid w:val="00D452AB"/>
    <w:rsid w:val="00D47E97"/>
    <w:rsid w:val="00D52DFB"/>
    <w:rsid w:val="00D534EE"/>
    <w:rsid w:val="00D53DBC"/>
    <w:rsid w:val="00D53E70"/>
    <w:rsid w:val="00D54534"/>
    <w:rsid w:val="00D60215"/>
    <w:rsid w:val="00D60A75"/>
    <w:rsid w:val="00D6133D"/>
    <w:rsid w:val="00D61728"/>
    <w:rsid w:val="00D619EC"/>
    <w:rsid w:val="00D61F89"/>
    <w:rsid w:val="00D71F9A"/>
    <w:rsid w:val="00D72151"/>
    <w:rsid w:val="00D72A79"/>
    <w:rsid w:val="00D80186"/>
    <w:rsid w:val="00D8141E"/>
    <w:rsid w:val="00D81D1E"/>
    <w:rsid w:val="00D823EF"/>
    <w:rsid w:val="00D825DB"/>
    <w:rsid w:val="00D8333A"/>
    <w:rsid w:val="00D85C31"/>
    <w:rsid w:val="00D86465"/>
    <w:rsid w:val="00D86B48"/>
    <w:rsid w:val="00D87934"/>
    <w:rsid w:val="00D87951"/>
    <w:rsid w:val="00D90109"/>
    <w:rsid w:val="00D90561"/>
    <w:rsid w:val="00D90769"/>
    <w:rsid w:val="00D9150E"/>
    <w:rsid w:val="00D91655"/>
    <w:rsid w:val="00D918A8"/>
    <w:rsid w:val="00D92FD9"/>
    <w:rsid w:val="00D935C0"/>
    <w:rsid w:val="00D94C13"/>
    <w:rsid w:val="00D94D8F"/>
    <w:rsid w:val="00D9562D"/>
    <w:rsid w:val="00D960B7"/>
    <w:rsid w:val="00DA05F4"/>
    <w:rsid w:val="00DA07DA"/>
    <w:rsid w:val="00DA0C35"/>
    <w:rsid w:val="00DA133D"/>
    <w:rsid w:val="00DA256A"/>
    <w:rsid w:val="00DA26F1"/>
    <w:rsid w:val="00DA4FFD"/>
    <w:rsid w:val="00DA5923"/>
    <w:rsid w:val="00DA61CA"/>
    <w:rsid w:val="00DA72E2"/>
    <w:rsid w:val="00DA7337"/>
    <w:rsid w:val="00DB0EA0"/>
    <w:rsid w:val="00DB1226"/>
    <w:rsid w:val="00DB15FD"/>
    <w:rsid w:val="00DB174C"/>
    <w:rsid w:val="00DB1807"/>
    <w:rsid w:val="00DB1A51"/>
    <w:rsid w:val="00DB5FCE"/>
    <w:rsid w:val="00DB75D9"/>
    <w:rsid w:val="00DC011F"/>
    <w:rsid w:val="00DC0DD8"/>
    <w:rsid w:val="00DC6052"/>
    <w:rsid w:val="00DC6C9A"/>
    <w:rsid w:val="00DD0C4D"/>
    <w:rsid w:val="00DD16E1"/>
    <w:rsid w:val="00DD2749"/>
    <w:rsid w:val="00DD276D"/>
    <w:rsid w:val="00DD286F"/>
    <w:rsid w:val="00DD2FA7"/>
    <w:rsid w:val="00DD34FB"/>
    <w:rsid w:val="00DD38F6"/>
    <w:rsid w:val="00DD3AA7"/>
    <w:rsid w:val="00DD65C2"/>
    <w:rsid w:val="00DD73B5"/>
    <w:rsid w:val="00DE1864"/>
    <w:rsid w:val="00DE2052"/>
    <w:rsid w:val="00DE37C6"/>
    <w:rsid w:val="00DE3A06"/>
    <w:rsid w:val="00DE45E1"/>
    <w:rsid w:val="00DE58ED"/>
    <w:rsid w:val="00DE6734"/>
    <w:rsid w:val="00DE7441"/>
    <w:rsid w:val="00DE7848"/>
    <w:rsid w:val="00DE7B19"/>
    <w:rsid w:val="00DF0009"/>
    <w:rsid w:val="00DF123E"/>
    <w:rsid w:val="00DF2553"/>
    <w:rsid w:val="00DF2620"/>
    <w:rsid w:val="00DF2A67"/>
    <w:rsid w:val="00DF475B"/>
    <w:rsid w:val="00DF6A5F"/>
    <w:rsid w:val="00E03FB4"/>
    <w:rsid w:val="00E04878"/>
    <w:rsid w:val="00E05220"/>
    <w:rsid w:val="00E0530D"/>
    <w:rsid w:val="00E0537B"/>
    <w:rsid w:val="00E054D8"/>
    <w:rsid w:val="00E06710"/>
    <w:rsid w:val="00E07096"/>
    <w:rsid w:val="00E07198"/>
    <w:rsid w:val="00E1187E"/>
    <w:rsid w:val="00E12025"/>
    <w:rsid w:val="00E1224F"/>
    <w:rsid w:val="00E12525"/>
    <w:rsid w:val="00E1434A"/>
    <w:rsid w:val="00E14583"/>
    <w:rsid w:val="00E145CB"/>
    <w:rsid w:val="00E167DA"/>
    <w:rsid w:val="00E175A3"/>
    <w:rsid w:val="00E208CE"/>
    <w:rsid w:val="00E20CB1"/>
    <w:rsid w:val="00E218F6"/>
    <w:rsid w:val="00E22411"/>
    <w:rsid w:val="00E235D6"/>
    <w:rsid w:val="00E238A5"/>
    <w:rsid w:val="00E24C53"/>
    <w:rsid w:val="00E253FB"/>
    <w:rsid w:val="00E3138E"/>
    <w:rsid w:val="00E315DD"/>
    <w:rsid w:val="00E3256E"/>
    <w:rsid w:val="00E331E3"/>
    <w:rsid w:val="00E33AFD"/>
    <w:rsid w:val="00E342E4"/>
    <w:rsid w:val="00E36987"/>
    <w:rsid w:val="00E41847"/>
    <w:rsid w:val="00E41DEF"/>
    <w:rsid w:val="00E42166"/>
    <w:rsid w:val="00E42958"/>
    <w:rsid w:val="00E43EA5"/>
    <w:rsid w:val="00E44333"/>
    <w:rsid w:val="00E4483F"/>
    <w:rsid w:val="00E45967"/>
    <w:rsid w:val="00E45FA8"/>
    <w:rsid w:val="00E466F5"/>
    <w:rsid w:val="00E46DAC"/>
    <w:rsid w:val="00E47D6C"/>
    <w:rsid w:val="00E50C37"/>
    <w:rsid w:val="00E529ED"/>
    <w:rsid w:val="00E52F7A"/>
    <w:rsid w:val="00E531AE"/>
    <w:rsid w:val="00E5762C"/>
    <w:rsid w:val="00E60F8C"/>
    <w:rsid w:val="00E6192B"/>
    <w:rsid w:val="00E6207D"/>
    <w:rsid w:val="00E627CB"/>
    <w:rsid w:val="00E66C38"/>
    <w:rsid w:val="00E67070"/>
    <w:rsid w:val="00E672F4"/>
    <w:rsid w:val="00E6769B"/>
    <w:rsid w:val="00E722E4"/>
    <w:rsid w:val="00E727D1"/>
    <w:rsid w:val="00E72B4C"/>
    <w:rsid w:val="00E74879"/>
    <w:rsid w:val="00E74AC1"/>
    <w:rsid w:val="00E75C17"/>
    <w:rsid w:val="00E800AE"/>
    <w:rsid w:val="00E82E03"/>
    <w:rsid w:val="00E84070"/>
    <w:rsid w:val="00E84EF3"/>
    <w:rsid w:val="00E8664D"/>
    <w:rsid w:val="00E87456"/>
    <w:rsid w:val="00E87731"/>
    <w:rsid w:val="00E87E87"/>
    <w:rsid w:val="00E909E4"/>
    <w:rsid w:val="00E91504"/>
    <w:rsid w:val="00E9346D"/>
    <w:rsid w:val="00E955C7"/>
    <w:rsid w:val="00E955E7"/>
    <w:rsid w:val="00E95E0A"/>
    <w:rsid w:val="00E96859"/>
    <w:rsid w:val="00E97383"/>
    <w:rsid w:val="00E97888"/>
    <w:rsid w:val="00EA7AE1"/>
    <w:rsid w:val="00EA7B42"/>
    <w:rsid w:val="00EB0108"/>
    <w:rsid w:val="00EB04E9"/>
    <w:rsid w:val="00EB100F"/>
    <w:rsid w:val="00EB1A7C"/>
    <w:rsid w:val="00EB3D15"/>
    <w:rsid w:val="00EB3D23"/>
    <w:rsid w:val="00EB4848"/>
    <w:rsid w:val="00EB508A"/>
    <w:rsid w:val="00EB522B"/>
    <w:rsid w:val="00EB67C8"/>
    <w:rsid w:val="00EC1F61"/>
    <w:rsid w:val="00EC1F71"/>
    <w:rsid w:val="00EC2720"/>
    <w:rsid w:val="00EC2A1A"/>
    <w:rsid w:val="00EC30C9"/>
    <w:rsid w:val="00EC3FF8"/>
    <w:rsid w:val="00EC4CE2"/>
    <w:rsid w:val="00EC660D"/>
    <w:rsid w:val="00EC7993"/>
    <w:rsid w:val="00ED31E0"/>
    <w:rsid w:val="00ED55C4"/>
    <w:rsid w:val="00ED6392"/>
    <w:rsid w:val="00ED684E"/>
    <w:rsid w:val="00EE0736"/>
    <w:rsid w:val="00EE10D9"/>
    <w:rsid w:val="00EE1C21"/>
    <w:rsid w:val="00EE2B40"/>
    <w:rsid w:val="00EE34CE"/>
    <w:rsid w:val="00EE4956"/>
    <w:rsid w:val="00EE5829"/>
    <w:rsid w:val="00EE5F90"/>
    <w:rsid w:val="00EF0495"/>
    <w:rsid w:val="00EF365A"/>
    <w:rsid w:val="00EF3DB2"/>
    <w:rsid w:val="00EF3F03"/>
    <w:rsid w:val="00EF4612"/>
    <w:rsid w:val="00EF4764"/>
    <w:rsid w:val="00EF49C8"/>
    <w:rsid w:val="00F0386B"/>
    <w:rsid w:val="00F03B22"/>
    <w:rsid w:val="00F04637"/>
    <w:rsid w:val="00F064D4"/>
    <w:rsid w:val="00F07FAF"/>
    <w:rsid w:val="00F10455"/>
    <w:rsid w:val="00F10869"/>
    <w:rsid w:val="00F11B4A"/>
    <w:rsid w:val="00F14036"/>
    <w:rsid w:val="00F1641F"/>
    <w:rsid w:val="00F170AB"/>
    <w:rsid w:val="00F22C20"/>
    <w:rsid w:val="00F233F9"/>
    <w:rsid w:val="00F25144"/>
    <w:rsid w:val="00F25205"/>
    <w:rsid w:val="00F25653"/>
    <w:rsid w:val="00F25E70"/>
    <w:rsid w:val="00F271C9"/>
    <w:rsid w:val="00F27987"/>
    <w:rsid w:val="00F30A4A"/>
    <w:rsid w:val="00F314F6"/>
    <w:rsid w:val="00F31706"/>
    <w:rsid w:val="00F321EF"/>
    <w:rsid w:val="00F327EF"/>
    <w:rsid w:val="00F3286A"/>
    <w:rsid w:val="00F32B63"/>
    <w:rsid w:val="00F32D42"/>
    <w:rsid w:val="00F3323A"/>
    <w:rsid w:val="00F33C99"/>
    <w:rsid w:val="00F347C4"/>
    <w:rsid w:val="00F3514D"/>
    <w:rsid w:val="00F40090"/>
    <w:rsid w:val="00F400BB"/>
    <w:rsid w:val="00F4102E"/>
    <w:rsid w:val="00F42EC3"/>
    <w:rsid w:val="00F436EB"/>
    <w:rsid w:val="00F43AF5"/>
    <w:rsid w:val="00F44F94"/>
    <w:rsid w:val="00F456D5"/>
    <w:rsid w:val="00F45C88"/>
    <w:rsid w:val="00F506DC"/>
    <w:rsid w:val="00F50A75"/>
    <w:rsid w:val="00F55C08"/>
    <w:rsid w:val="00F55D61"/>
    <w:rsid w:val="00F567AB"/>
    <w:rsid w:val="00F61492"/>
    <w:rsid w:val="00F63052"/>
    <w:rsid w:val="00F645D8"/>
    <w:rsid w:val="00F6529E"/>
    <w:rsid w:val="00F70A9F"/>
    <w:rsid w:val="00F710BB"/>
    <w:rsid w:val="00F71649"/>
    <w:rsid w:val="00F72857"/>
    <w:rsid w:val="00F728D1"/>
    <w:rsid w:val="00F77438"/>
    <w:rsid w:val="00F77C33"/>
    <w:rsid w:val="00F80D03"/>
    <w:rsid w:val="00F81AF7"/>
    <w:rsid w:val="00F81CE0"/>
    <w:rsid w:val="00F82D07"/>
    <w:rsid w:val="00F83BD1"/>
    <w:rsid w:val="00F845B1"/>
    <w:rsid w:val="00F85669"/>
    <w:rsid w:val="00F864C7"/>
    <w:rsid w:val="00F87699"/>
    <w:rsid w:val="00F90067"/>
    <w:rsid w:val="00F900D5"/>
    <w:rsid w:val="00F90A3D"/>
    <w:rsid w:val="00F936B0"/>
    <w:rsid w:val="00F93E8C"/>
    <w:rsid w:val="00F949EC"/>
    <w:rsid w:val="00F96791"/>
    <w:rsid w:val="00FA01EE"/>
    <w:rsid w:val="00FA0759"/>
    <w:rsid w:val="00FA20EE"/>
    <w:rsid w:val="00FA3619"/>
    <w:rsid w:val="00FA5DAA"/>
    <w:rsid w:val="00FA7458"/>
    <w:rsid w:val="00FB0198"/>
    <w:rsid w:val="00FB071C"/>
    <w:rsid w:val="00FB4212"/>
    <w:rsid w:val="00FB42DC"/>
    <w:rsid w:val="00FB4365"/>
    <w:rsid w:val="00FB63A8"/>
    <w:rsid w:val="00FB6DE2"/>
    <w:rsid w:val="00FB7EEB"/>
    <w:rsid w:val="00FC189E"/>
    <w:rsid w:val="00FC191A"/>
    <w:rsid w:val="00FC2AE7"/>
    <w:rsid w:val="00FC38C1"/>
    <w:rsid w:val="00FC49AE"/>
    <w:rsid w:val="00FC4CE1"/>
    <w:rsid w:val="00FC697A"/>
    <w:rsid w:val="00FC6DC4"/>
    <w:rsid w:val="00FC7554"/>
    <w:rsid w:val="00FC7C94"/>
    <w:rsid w:val="00FD1EE3"/>
    <w:rsid w:val="00FD32CF"/>
    <w:rsid w:val="00FD3A9D"/>
    <w:rsid w:val="00FE1DA9"/>
    <w:rsid w:val="00FE23BC"/>
    <w:rsid w:val="00FE2461"/>
    <w:rsid w:val="00FE4534"/>
    <w:rsid w:val="00FE586E"/>
    <w:rsid w:val="00FE5B9C"/>
    <w:rsid w:val="00FE5C73"/>
    <w:rsid w:val="00FF09B3"/>
    <w:rsid w:val="00FF1252"/>
    <w:rsid w:val="00FF2C48"/>
    <w:rsid w:val="00FF313A"/>
    <w:rsid w:val="00FF5016"/>
    <w:rsid w:val="00FF5B1F"/>
    <w:rsid w:val="00FF60AB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410"/>
    <w:pPr>
      <w:ind w:left="720"/>
      <w:contextualSpacing/>
    </w:pPr>
  </w:style>
  <w:style w:type="paragraph" w:styleId="a5">
    <w:name w:val="No Spacing"/>
    <w:uiPriority w:val="1"/>
    <w:qFormat/>
    <w:rsid w:val="007E29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B9AD-AC95-414B-B106-95C2C95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2018-10-01T03:48:00Z</dcterms:created>
  <dcterms:modified xsi:type="dcterms:W3CDTF">2018-10-02T03:28:00Z</dcterms:modified>
</cp:coreProperties>
</file>