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C2" w:rsidRPr="00F525C4" w:rsidRDefault="00534E4D" w:rsidP="001F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E6D45">
        <w:rPr>
          <w:rFonts w:ascii="Times New Roman" w:hAnsi="Times New Roman" w:cs="Times New Roman"/>
          <w:b/>
          <w:sz w:val="28"/>
          <w:szCs w:val="28"/>
        </w:rPr>
        <w:t>ведения о профессиональной переподготовке</w:t>
      </w:r>
      <w:r w:rsidR="001F10FF" w:rsidRPr="00F525C4">
        <w:rPr>
          <w:rFonts w:ascii="Times New Roman" w:hAnsi="Times New Roman" w:cs="Times New Roman"/>
          <w:b/>
          <w:sz w:val="28"/>
          <w:szCs w:val="28"/>
        </w:rPr>
        <w:t xml:space="preserve"> учителей МБОУ ПСОШ №3</w:t>
      </w:r>
    </w:p>
    <w:p w:rsidR="001F10FF" w:rsidRPr="00F525C4" w:rsidRDefault="00534E4D" w:rsidP="001F1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B6B7A">
        <w:rPr>
          <w:rFonts w:ascii="Times New Roman" w:hAnsi="Times New Roman" w:cs="Times New Roman"/>
          <w:b/>
          <w:sz w:val="28"/>
          <w:szCs w:val="28"/>
        </w:rPr>
        <w:t>а 2019-2020</w:t>
      </w:r>
      <w:r w:rsidR="001F10FF" w:rsidRPr="00F525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65"/>
        <w:gridCol w:w="4433"/>
        <w:gridCol w:w="1985"/>
        <w:gridCol w:w="3402"/>
        <w:gridCol w:w="1559"/>
        <w:gridCol w:w="2552"/>
      </w:tblGrid>
      <w:tr w:rsidR="00727157" w:rsidTr="007D7CF4">
        <w:tc>
          <w:tcPr>
            <w:tcW w:w="665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85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</w:tcPr>
          <w:p w:rsidR="00727157" w:rsidRPr="00F525C4" w:rsidRDefault="00727157" w:rsidP="001F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C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7D7CF4" w:rsidTr="007D7CF4">
        <w:tc>
          <w:tcPr>
            <w:tcW w:w="665" w:type="dxa"/>
          </w:tcPr>
          <w:p w:rsidR="007D7CF4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7D7CF4" w:rsidRPr="009C67AE" w:rsidRDefault="007D7CF4" w:rsidP="0078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 w:rsidR="0078138C" w:rsidRPr="0042478F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 w:rsidR="007813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  <w:r w:rsidR="0078138C">
              <w:rPr>
                <w:rFonts w:ascii="Times New Roman" w:hAnsi="Times New Roman" w:cs="Times New Roman"/>
                <w:sz w:val="24"/>
                <w:szCs w:val="24"/>
              </w:rPr>
              <w:t>». Направление подготовки 44.03.01-Педагогическое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D7CF4" w:rsidRPr="009C67AE" w:rsidRDefault="007D7C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38C">
              <w:rPr>
                <w:rFonts w:ascii="Times New Roman" w:hAnsi="Times New Roman" w:cs="Times New Roman"/>
                <w:sz w:val="24"/>
                <w:szCs w:val="24"/>
              </w:rPr>
              <w:t xml:space="preserve"> 20 мая-25 сентября 2019г.</w:t>
            </w:r>
          </w:p>
        </w:tc>
        <w:tc>
          <w:tcPr>
            <w:tcW w:w="3402" w:type="dxa"/>
          </w:tcPr>
          <w:p w:rsidR="007D7CF4" w:rsidRPr="009C67AE" w:rsidRDefault="007D7C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F4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 по заказу Министерства образования и науки Пермского края</w:t>
            </w:r>
          </w:p>
        </w:tc>
        <w:tc>
          <w:tcPr>
            <w:tcW w:w="1559" w:type="dxa"/>
          </w:tcPr>
          <w:p w:rsidR="007D7CF4" w:rsidRDefault="0078138C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7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6D4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</w:tcPr>
          <w:p w:rsidR="007D7CF4" w:rsidRDefault="007D7CF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И.А.</w:t>
            </w:r>
          </w:p>
        </w:tc>
      </w:tr>
      <w:tr w:rsidR="00372E48" w:rsidTr="007D7CF4">
        <w:tc>
          <w:tcPr>
            <w:tcW w:w="665" w:type="dxa"/>
          </w:tcPr>
          <w:p w:rsidR="00372E48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372E48" w:rsidRDefault="00202E8B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переподготовки: Преподавание обществознания в образовательной организации</w:t>
            </w:r>
          </w:p>
        </w:tc>
        <w:tc>
          <w:tcPr>
            <w:tcW w:w="1985" w:type="dxa"/>
          </w:tcPr>
          <w:p w:rsidR="00372E48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03.08.2020 г.</w:t>
            </w:r>
          </w:p>
        </w:tc>
        <w:tc>
          <w:tcPr>
            <w:tcW w:w="3402" w:type="dxa"/>
          </w:tcPr>
          <w:p w:rsidR="00372E48" w:rsidRPr="005B6B7A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B">
              <w:rPr>
                <w:rFonts w:ascii="Times New Roman" w:hAnsi="Times New Roman" w:cs="Times New Roman"/>
                <w:sz w:val="24"/>
                <w:szCs w:val="24"/>
              </w:rPr>
              <w:t>«Столичного учебного центра»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59" w:type="dxa"/>
          </w:tcPr>
          <w:p w:rsidR="00372E48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4E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A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E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E8B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E48" w:rsidRDefault="00202E8B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Н.Н.</w:t>
            </w:r>
          </w:p>
        </w:tc>
      </w:tr>
      <w:tr w:rsidR="00C7234D" w:rsidTr="007D7CF4">
        <w:tc>
          <w:tcPr>
            <w:tcW w:w="665" w:type="dxa"/>
          </w:tcPr>
          <w:p w:rsidR="00C7234D" w:rsidRDefault="00C7234D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7234D" w:rsidRPr="00534E4D" w:rsidRDefault="00C7234D" w:rsidP="00C7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4D">
              <w:rPr>
                <w:rFonts w:ascii="Times New Roman" w:hAnsi="Times New Roman" w:cs="Times New Roman"/>
                <w:b/>
                <w:sz w:val="28"/>
                <w:szCs w:val="28"/>
              </w:rPr>
              <w:t>2020-21 учебный год</w:t>
            </w:r>
          </w:p>
          <w:p w:rsidR="00C7234D" w:rsidRPr="00895A2B" w:rsidRDefault="00C7234D" w:rsidP="00E0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234D" w:rsidRPr="00895A2B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34D" w:rsidRPr="00895A2B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234D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34D" w:rsidRDefault="00C7234D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43" w:rsidTr="00D36C43">
        <w:trPr>
          <w:trHeight w:val="1263"/>
        </w:trPr>
        <w:tc>
          <w:tcPr>
            <w:tcW w:w="665" w:type="dxa"/>
          </w:tcPr>
          <w:p w:rsidR="00D36C43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</w:tcPr>
          <w:p w:rsidR="00D36C43" w:rsidRDefault="00111663" w:rsidP="003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«Английский язык: теория и методика преподавания в образовательной организации»</w:t>
            </w:r>
          </w:p>
        </w:tc>
        <w:tc>
          <w:tcPr>
            <w:tcW w:w="1985" w:type="dxa"/>
          </w:tcPr>
          <w:p w:rsidR="00D36C43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14.09-25.11.2020г.</w:t>
            </w:r>
          </w:p>
        </w:tc>
        <w:tc>
          <w:tcPr>
            <w:tcW w:w="3402" w:type="dxa"/>
          </w:tcPr>
          <w:p w:rsidR="00D36C43" w:rsidRPr="00C90690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559" w:type="dxa"/>
          </w:tcPr>
          <w:p w:rsidR="00D36C43" w:rsidRDefault="00111663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час.</w:t>
            </w:r>
          </w:p>
          <w:p w:rsidR="006756EE" w:rsidRDefault="006756E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C43" w:rsidRDefault="00111663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Константиновна</w:t>
            </w:r>
          </w:p>
        </w:tc>
      </w:tr>
      <w:tr w:rsidR="00191098" w:rsidTr="00D36C43">
        <w:trPr>
          <w:trHeight w:val="1263"/>
        </w:trPr>
        <w:tc>
          <w:tcPr>
            <w:tcW w:w="665" w:type="dxa"/>
          </w:tcPr>
          <w:p w:rsidR="00191098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3" w:type="dxa"/>
          </w:tcPr>
          <w:p w:rsidR="00191098" w:rsidRDefault="00191098" w:rsidP="0019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«Учитель математики: Преподавание математики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1985" w:type="dxa"/>
          </w:tcPr>
          <w:p w:rsidR="00191098" w:rsidRDefault="00F66224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– 02.02</w:t>
            </w:r>
            <w:r w:rsidR="00191098">
              <w:rPr>
                <w:rFonts w:ascii="Times New Roman" w:hAnsi="Times New Roman" w:cs="Times New Roman"/>
                <w:sz w:val="24"/>
                <w:szCs w:val="24"/>
              </w:rPr>
              <w:t xml:space="preserve">.21  </w:t>
            </w:r>
          </w:p>
        </w:tc>
        <w:tc>
          <w:tcPr>
            <w:tcW w:w="3402" w:type="dxa"/>
          </w:tcPr>
          <w:p w:rsidR="00191098" w:rsidRDefault="00191098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  <w:tc>
          <w:tcPr>
            <w:tcW w:w="1559" w:type="dxa"/>
          </w:tcPr>
          <w:p w:rsidR="00191098" w:rsidRDefault="00191098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час.</w:t>
            </w:r>
          </w:p>
          <w:p w:rsidR="00324F02" w:rsidRDefault="00324F02" w:rsidP="0019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1098" w:rsidRDefault="00191098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С.А.</w:t>
            </w:r>
          </w:p>
        </w:tc>
      </w:tr>
      <w:tr w:rsidR="0075778F" w:rsidTr="00732A99">
        <w:trPr>
          <w:trHeight w:val="699"/>
        </w:trPr>
        <w:tc>
          <w:tcPr>
            <w:tcW w:w="665" w:type="dxa"/>
          </w:tcPr>
          <w:p w:rsidR="0075778F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</w:tcPr>
          <w:p w:rsidR="0075778F" w:rsidRPr="007958D0" w:rsidRDefault="0075778F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7958D0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1985" w:type="dxa"/>
          </w:tcPr>
          <w:p w:rsidR="0075778F" w:rsidRDefault="00757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3402" w:type="dxa"/>
          </w:tcPr>
          <w:p w:rsidR="0075778F" w:rsidRDefault="0075778F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«Единый урок»</w:t>
            </w:r>
          </w:p>
          <w:p w:rsidR="0075778F" w:rsidRPr="0075778F" w:rsidRDefault="0075778F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инновационное образования и воспитания»</w:t>
            </w:r>
          </w:p>
        </w:tc>
        <w:tc>
          <w:tcPr>
            <w:tcW w:w="1559" w:type="dxa"/>
          </w:tcPr>
          <w:p w:rsidR="0075778F" w:rsidRDefault="0075778F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час.</w:t>
            </w:r>
          </w:p>
        </w:tc>
        <w:tc>
          <w:tcPr>
            <w:tcW w:w="2552" w:type="dxa"/>
          </w:tcPr>
          <w:p w:rsidR="00E856C2" w:rsidRDefault="00E856C2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5778F" w:rsidRDefault="0075778F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E6D45" w:rsidTr="00732A99">
        <w:trPr>
          <w:trHeight w:val="699"/>
        </w:trPr>
        <w:tc>
          <w:tcPr>
            <w:tcW w:w="665" w:type="dxa"/>
          </w:tcPr>
          <w:p w:rsidR="004E6D45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4E6D45" w:rsidRPr="004E6D45" w:rsidRDefault="004E6D45" w:rsidP="004E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45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</w:tc>
        <w:tc>
          <w:tcPr>
            <w:tcW w:w="1985" w:type="dxa"/>
          </w:tcPr>
          <w:p w:rsidR="004E6D45" w:rsidRDefault="004E6D4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D45" w:rsidRDefault="004E6D45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D45" w:rsidRDefault="004E6D4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D45" w:rsidRDefault="004E6D4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3C" w:rsidTr="00732A99">
        <w:trPr>
          <w:trHeight w:val="699"/>
        </w:trPr>
        <w:tc>
          <w:tcPr>
            <w:tcW w:w="665" w:type="dxa"/>
          </w:tcPr>
          <w:p w:rsidR="006F793C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33" w:type="dxa"/>
          </w:tcPr>
          <w:p w:rsidR="006F793C" w:rsidRPr="000E64DE" w:rsidRDefault="004E6D45" w:rsidP="000E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переподготовка. </w:t>
            </w:r>
            <w:bookmarkStart w:id="0" w:name="_GoBack"/>
            <w:bookmarkEnd w:id="0"/>
            <w:r w:rsidR="000B2EB2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«Учитель основного об</w:t>
            </w:r>
            <w:r w:rsidR="000B2EB2" w:rsidRPr="000B2EB2">
              <w:rPr>
                <w:rFonts w:ascii="Times New Roman" w:hAnsi="Times New Roman" w:cs="Times New Roman"/>
                <w:sz w:val="24"/>
                <w:szCs w:val="24"/>
              </w:rPr>
              <w:t>щего образования»,</w:t>
            </w:r>
          </w:p>
        </w:tc>
        <w:tc>
          <w:tcPr>
            <w:tcW w:w="1985" w:type="dxa"/>
          </w:tcPr>
          <w:p w:rsidR="006F793C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 – 07.10.2021</w:t>
            </w:r>
          </w:p>
        </w:tc>
        <w:tc>
          <w:tcPr>
            <w:tcW w:w="3402" w:type="dxa"/>
          </w:tcPr>
          <w:p w:rsidR="006F793C" w:rsidRDefault="000E64DE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559" w:type="dxa"/>
          </w:tcPr>
          <w:p w:rsidR="006F793C" w:rsidRDefault="000E64D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DE">
              <w:rPr>
                <w:rFonts w:ascii="Times New Roman" w:hAnsi="Times New Roman" w:cs="Times New Roman"/>
                <w:sz w:val="24"/>
                <w:szCs w:val="24"/>
              </w:rPr>
              <w:t>260 ч.</w:t>
            </w:r>
          </w:p>
        </w:tc>
        <w:tc>
          <w:tcPr>
            <w:tcW w:w="2552" w:type="dxa"/>
          </w:tcPr>
          <w:p w:rsidR="006F793C" w:rsidRDefault="000E64DE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41FBC" w:rsidTr="00732A99">
        <w:trPr>
          <w:trHeight w:val="699"/>
        </w:trPr>
        <w:tc>
          <w:tcPr>
            <w:tcW w:w="665" w:type="dxa"/>
          </w:tcPr>
          <w:p w:rsidR="00141FBC" w:rsidRDefault="004E6D45" w:rsidP="00B2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141FBC" w:rsidRPr="00141FBC" w:rsidRDefault="00C215C5" w:rsidP="0073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6F736E">
              <w:rPr>
                <w:rFonts w:ascii="Times New Roman" w:hAnsi="Times New Roman" w:cs="Times New Roman"/>
                <w:sz w:val="24"/>
                <w:szCs w:val="24"/>
              </w:rPr>
              <w:t xml:space="preserve">ая переподготовка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  <w:r w:rsidR="006F736E">
              <w:rPr>
                <w:rFonts w:ascii="Times New Roman" w:hAnsi="Times New Roman" w:cs="Times New Roman"/>
                <w:sz w:val="24"/>
                <w:szCs w:val="24"/>
              </w:rPr>
              <w:t>. Квалификация «Руководитель образовательной организации»</w:t>
            </w:r>
          </w:p>
        </w:tc>
        <w:tc>
          <w:tcPr>
            <w:tcW w:w="1985" w:type="dxa"/>
          </w:tcPr>
          <w:p w:rsidR="00141FBC" w:rsidRPr="00141FBC" w:rsidRDefault="006F736E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– 21.03.2022</w:t>
            </w:r>
          </w:p>
        </w:tc>
        <w:tc>
          <w:tcPr>
            <w:tcW w:w="3402" w:type="dxa"/>
          </w:tcPr>
          <w:p w:rsidR="00141FBC" w:rsidRPr="00141FBC" w:rsidRDefault="00C215C5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5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559" w:type="dxa"/>
          </w:tcPr>
          <w:p w:rsidR="00141FBC" w:rsidRDefault="00C215C5" w:rsidP="001F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час.</w:t>
            </w:r>
          </w:p>
        </w:tc>
        <w:tc>
          <w:tcPr>
            <w:tcW w:w="2552" w:type="dxa"/>
          </w:tcPr>
          <w:p w:rsidR="00141FBC" w:rsidRDefault="00C215C5" w:rsidP="004C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 О.И.</w:t>
            </w:r>
          </w:p>
        </w:tc>
      </w:tr>
    </w:tbl>
    <w:p w:rsidR="001F10FF" w:rsidRDefault="001F10FF" w:rsidP="001F10FF">
      <w:pPr>
        <w:jc w:val="center"/>
      </w:pPr>
    </w:p>
    <w:sectPr w:rsidR="001F10FF" w:rsidSect="00727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FF"/>
    <w:rsid w:val="000144C2"/>
    <w:rsid w:val="0002138B"/>
    <w:rsid w:val="000854F4"/>
    <w:rsid w:val="000B2EB2"/>
    <w:rsid w:val="000E5DED"/>
    <w:rsid w:val="000E64DE"/>
    <w:rsid w:val="00106852"/>
    <w:rsid w:val="00111663"/>
    <w:rsid w:val="00141FBC"/>
    <w:rsid w:val="00191098"/>
    <w:rsid w:val="001A659C"/>
    <w:rsid w:val="001F10FF"/>
    <w:rsid w:val="00202E8B"/>
    <w:rsid w:val="002D6D9D"/>
    <w:rsid w:val="002E3EE9"/>
    <w:rsid w:val="002F6937"/>
    <w:rsid w:val="00300E63"/>
    <w:rsid w:val="003076BA"/>
    <w:rsid w:val="00324F02"/>
    <w:rsid w:val="00343D3A"/>
    <w:rsid w:val="00346F31"/>
    <w:rsid w:val="00372E48"/>
    <w:rsid w:val="00380649"/>
    <w:rsid w:val="003D122E"/>
    <w:rsid w:val="003D2CB7"/>
    <w:rsid w:val="003F6D44"/>
    <w:rsid w:val="0042478F"/>
    <w:rsid w:val="00425B46"/>
    <w:rsid w:val="00425CFB"/>
    <w:rsid w:val="00446BB3"/>
    <w:rsid w:val="004756F2"/>
    <w:rsid w:val="004904C5"/>
    <w:rsid w:val="00496672"/>
    <w:rsid w:val="004B1B68"/>
    <w:rsid w:val="004C3FB5"/>
    <w:rsid w:val="004E66DF"/>
    <w:rsid w:val="004E6D45"/>
    <w:rsid w:val="005026FC"/>
    <w:rsid w:val="005273E9"/>
    <w:rsid w:val="00534E4D"/>
    <w:rsid w:val="0059162E"/>
    <w:rsid w:val="005B6B7A"/>
    <w:rsid w:val="005F1C0F"/>
    <w:rsid w:val="005F5863"/>
    <w:rsid w:val="005F75AB"/>
    <w:rsid w:val="00610966"/>
    <w:rsid w:val="006417A9"/>
    <w:rsid w:val="006756EE"/>
    <w:rsid w:val="006A40FE"/>
    <w:rsid w:val="006C2CDA"/>
    <w:rsid w:val="006C4C64"/>
    <w:rsid w:val="006F736E"/>
    <w:rsid w:val="006F793C"/>
    <w:rsid w:val="00715343"/>
    <w:rsid w:val="00721DEA"/>
    <w:rsid w:val="00727157"/>
    <w:rsid w:val="00732A99"/>
    <w:rsid w:val="0075778F"/>
    <w:rsid w:val="0078138C"/>
    <w:rsid w:val="007958D0"/>
    <w:rsid w:val="0079600D"/>
    <w:rsid w:val="007B185A"/>
    <w:rsid w:val="007D7CF4"/>
    <w:rsid w:val="00846232"/>
    <w:rsid w:val="00895A2B"/>
    <w:rsid w:val="008D0BEA"/>
    <w:rsid w:val="008F2D89"/>
    <w:rsid w:val="009C67AE"/>
    <w:rsid w:val="00A37B25"/>
    <w:rsid w:val="00A52452"/>
    <w:rsid w:val="00A91AC9"/>
    <w:rsid w:val="00B02E19"/>
    <w:rsid w:val="00B03C52"/>
    <w:rsid w:val="00B2407A"/>
    <w:rsid w:val="00B40FF9"/>
    <w:rsid w:val="00B509EA"/>
    <w:rsid w:val="00B54596"/>
    <w:rsid w:val="00B63E7E"/>
    <w:rsid w:val="00B70C4A"/>
    <w:rsid w:val="00BD4C2B"/>
    <w:rsid w:val="00BF3D80"/>
    <w:rsid w:val="00C04A1E"/>
    <w:rsid w:val="00C14F8C"/>
    <w:rsid w:val="00C215C5"/>
    <w:rsid w:val="00C64348"/>
    <w:rsid w:val="00C674C5"/>
    <w:rsid w:val="00C7234D"/>
    <w:rsid w:val="00D27A0D"/>
    <w:rsid w:val="00D36C43"/>
    <w:rsid w:val="00D502A3"/>
    <w:rsid w:val="00DE5C37"/>
    <w:rsid w:val="00E02678"/>
    <w:rsid w:val="00E32A9F"/>
    <w:rsid w:val="00E856C2"/>
    <w:rsid w:val="00EC4C0F"/>
    <w:rsid w:val="00EF3501"/>
    <w:rsid w:val="00F24165"/>
    <w:rsid w:val="00F525C4"/>
    <w:rsid w:val="00F533C9"/>
    <w:rsid w:val="00F66224"/>
    <w:rsid w:val="00F6752F"/>
    <w:rsid w:val="00F95F6C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8EAD"/>
  <w15:docId w15:val="{536935C3-944B-4261-9A64-6CDFE25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128</cp:revision>
  <cp:lastPrinted>2019-04-03T06:05:00Z</cp:lastPrinted>
  <dcterms:created xsi:type="dcterms:W3CDTF">2018-10-17T05:36:00Z</dcterms:created>
  <dcterms:modified xsi:type="dcterms:W3CDTF">2022-04-14T13:00:00Z</dcterms:modified>
</cp:coreProperties>
</file>