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60" w:rsidRPr="00987709" w:rsidRDefault="00987709" w:rsidP="00987709">
      <w:pPr>
        <w:jc w:val="center"/>
        <w:rPr>
          <w:rFonts w:ascii="Times New Roman" w:hAnsi="Times New Roman" w:cs="Times New Roman"/>
          <w:b/>
          <w:sz w:val="28"/>
        </w:rPr>
      </w:pPr>
      <w:r w:rsidRPr="00987709">
        <w:rPr>
          <w:rFonts w:ascii="Times New Roman" w:hAnsi="Times New Roman" w:cs="Times New Roman"/>
          <w:b/>
          <w:sz w:val="28"/>
        </w:rPr>
        <w:t>Трудоустр</w:t>
      </w:r>
      <w:r w:rsidR="00634A18">
        <w:rPr>
          <w:rFonts w:ascii="Times New Roman" w:hAnsi="Times New Roman" w:cs="Times New Roman"/>
          <w:b/>
          <w:sz w:val="28"/>
        </w:rPr>
        <w:t>ойство учащихся 9-х классов 2016-2017</w:t>
      </w:r>
      <w:r w:rsidRPr="00987709">
        <w:rPr>
          <w:rFonts w:ascii="Times New Roman" w:hAnsi="Times New Roman" w:cs="Times New Roman"/>
          <w:b/>
          <w:sz w:val="28"/>
        </w:rPr>
        <w:t xml:space="preserve"> г. </w:t>
      </w:r>
    </w:p>
    <w:tbl>
      <w:tblPr>
        <w:tblW w:w="15891" w:type="dxa"/>
        <w:tblInd w:w="94" w:type="dxa"/>
        <w:tblLayout w:type="fixed"/>
        <w:tblLook w:val="04A0"/>
      </w:tblPr>
      <w:tblGrid>
        <w:gridCol w:w="540"/>
        <w:gridCol w:w="3727"/>
        <w:gridCol w:w="3656"/>
        <w:gridCol w:w="2498"/>
        <w:gridCol w:w="1173"/>
        <w:gridCol w:w="1171"/>
        <w:gridCol w:w="1169"/>
        <w:gridCol w:w="1957"/>
      </w:tblGrid>
      <w:tr w:rsidR="00987709" w:rsidRPr="00987709" w:rsidTr="00987709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Факультет, специальность/ профиль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Бюджет/платно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аттестата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Примечание(хорошисты, отличники, СОП, ГР)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Ангелина Дмитриевна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 "Пермский политехнический колледж имени Н.Г. Славянова"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Бардакова Екатерина Евгеньевна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колледж предпринемательства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Печатное дело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Брезгин Павел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нефтяной колледж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Вдовин Сергей Николаевич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 "Пермский политехнический колледж имени Н.Г. Славянова"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Никита Дмитриевич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ПСОШ№3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Коркодинова Екатерина Андреевна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колледж предпринемательства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Печатное дело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 Ирина Александровна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транспорта и сервиса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 и архивоведение,  секретарь, кадровые службы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Кучевасов Данил Владимирович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КГАПОУ «Пермский краевой колледж «Оникс»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Электромонтер по ремонту и обслужививанию электооборудования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Кухаренко Егор Сергеевич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ПСОШ№3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Маринкин Александр Владимирович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 на повторный год обучения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Андрей Сергеевич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КГАПОУ «ДГТТ им. П.И.Сюзева»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Наталья Владимировна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агропромышленный колледж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флористика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Мокроусова Кристина Павловна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ПСОШ№3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Ульяна Юрьевна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ПСОШ№3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Полина Павловна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ПСОШ№3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Диана Денисовна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машиностроительный колледж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 по комплексной переработке древесины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Поварницина Надежда Андреевна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агропромышленный техникум Филиал в п.Ильинский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Продавец, контролёр-кассир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Раева Полина Сергеевна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ПСОШ№3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Розина Анна Федоровна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машиностроительный колледж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 по комплексной переработке древесины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Стуков Денис Романович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колледж транспорта и сервиса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эксплуатация дорог и аэродромов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Николай Владимирович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колледж транспорта и сервиса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оборудование автомобилей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Трухин Данил Андреевич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«Волжский государственный университет водного транспорта» Пермский филиал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Судовождение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Вероника Владимировна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ПБМК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Хабин Александр Дмитриевич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Шатров Андрей Михайлович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машиностроительный колледж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Шкарин Алексей Сергеевич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КГАПОУ «ДГТТ им. П.И.Сюзева»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 (ручной и частично механизированной сварки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 Арсений Андреевич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индустриальный техникум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 Андрей Алексеевич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 Александр Юрьевич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Александр Александрович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Безгодов Дмитрий Дмитриевич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нефтяной колледж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Болилый Денис Владимирович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авиационный техникум г.Пермь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Голтвенко Владимир Олегович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индустриальный техникум. Г.Пермь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 и газа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Алёна Андреевна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№2, г.Пермь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Универсальный, биологичекий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Крушнёва Виктория Андреевна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№132, г.Пермь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Эколого-химический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Данил Вадимович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строительный колле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Архитектурно-строительный, архитектор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Пряжников Михаил Павлович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музыкальный колледж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народных инструментов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Терёхин Никита Русланович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медицинский колледж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дело, медбрат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 Елизавета Максимовна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Финансово-экономический колледж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бухучёт, экономист-бугалтер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</w:t>
            </w:r>
          </w:p>
        </w:tc>
      </w:tr>
      <w:tr w:rsidR="00987709" w:rsidRPr="00987709" w:rsidTr="009877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 Елизавета Вячеславовна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коллежд транспорта и сервиса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Делопроизводство, архивоведение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Бушкова Мария Юрьевна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"Полазненская средняя общеобразовательная школа 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</w:t>
            </w:r>
          </w:p>
        </w:tc>
      </w:tr>
      <w:tr w:rsidR="00987709" w:rsidRPr="00987709" w:rsidTr="00987709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Казымов Никита Михайлович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"Полазненская средняя общеобразовательная школа 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Курицын Егор Александрович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"Полазненская средняя общеобразовательная школа 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Курицына Эмма Александровна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"Полазненская средняя общеобразовательная школа 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Лисицина Валерия Сергеевна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"Полазненская средняя общеобразовательная школа 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</w:t>
            </w:r>
          </w:p>
        </w:tc>
      </w:tr>
      <w:tr w:rsidR="00987709" w:rsidRPr="00987709" w:rsidTr="00987709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 Иван Сергеевич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"Полазненская средняя общеобразовательная школа 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</w:t>
            </w:r>
          </w:p>
        </w:tc>
      </w:tr>
      <w:tr w:rsidR="00987709" w:rsidRPr="00987709" w:rsidTr="00987709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Эвангелина Александровна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"Полазненская средняя общеобразовательная школа 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Плехова Валерия алексеевна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"Полазненская средняя общеобразовательная школа 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Наталия Андреевна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"Полазненская средняя общеобразовательная школа 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</w:t>
            </w:r>
          </w:p>
        </w:tc>
      </w:tr>
      <w:tr w:rsidR="00987709" w:rsidRPr="00987709" w:rsidTr="00987709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Салахов Дамир Денисович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"Полазненская средняя общеобразовательная школа 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709" w:rsidRPr="00987709" w:rsidTr="0098770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Серкова Виктория Владимировна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"Полазненская средняя общеобразовательная школа 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</w:t>
            </w:r>
          </w:p>
        </w:tc>
      </w:tr>
      <w:tr w:rsidR="00987709" w:rsidRPr="00987709" w:rsidTr="0098770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Елена Сергеевна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"Полазненская средняя общеобразовательная школа 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</w:t>
            </w:r>
          </w:p>
        </w:tc>
      </w:tr>
      <w:tr w:rsidR="00987709" w:rsidRPr="00987709" w:rsidTr="0098770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Шитова Софья Константиновна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"Полазненская средняя общеобразовательная школа №3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09" w:rsidRPr="00987709" w:rsidRDefault="00987709" w:rsidP="0098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</w:t>
            </w:r>
          </w:p>
        </w:tc>
      </w:tr>
    </w:tbl>
    <w:p w:rsidR="00987709" w:rsidRPr="00987709" w:rsidRDefault="00987709" w:rsidP="00987709">
      <w:pPr>
        <w:jc w:val="center"/>
        <w:rPr>
          <w:rFonts w:ascii="Times New Roman" w:hAnsi="Times New Roman" w:cs="Times New Roman"/>
          <w:sz w:val="28"/>
        </w:rPr>
      </w:pPr>
    </w:p>
    <w:sectPr w:rsidR="00987709" w:rsidRPr="00987709" w:rsidSect="009877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/>
  <w:rsids>
    <w:rsidRoot w:val="00987709"/>
    <w:rsid w:val="00634A18"/>
    <w:rsid w:val="008D6D60"/>
    <w:rsid w:val="00987709"/>
    <w:rsid w:val="00BA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855</Words>
  <Characters>4874</Characters>
  <Application>Microsoft Office Word</Application>
  <DocSecurity>0</DocSecurity>
  <Lines>40</Lines>
  <Paragraphs>11</Paragraphs>
  <ScaleCrop>false</ScaleCrop>
  <Company>KrotySOFT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2017-10-17T09:52:00Z</dcterms:created>
  <dcterms:modified xsi:type="dcterms:W3CDTF">2017-10-17T09:57:00Z</dcterms:modified>
</cp:coreProperties>
</file>